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84171" w14:textId="3A80C55C" w:rsidR="008E495E" w:rsidRPr="00205CB8" w:rsidRDefault="008E495E">
      <w:pPr>
        <w:jc w:val="center"/>
        <w:rPr>
          <w:noProof w:val="0"/>
        </w:rPr>
      </w:pPr>
      <w:r w:rsidRPr="00205CB8">
        <w:rPr>
          <w:noProof w:val="0"/>
        </w:rPr>
        <w:t xml:space="preserve">FHNA </w:t>
      </w:r>
      <w:r w:rsidR="0082134B">
        <w:rPr>
          <w:noProof w:val="0"/>
        </w:rPr>
        <w:t>Membership</w:t>
      </w:r>
      <w:r w:rsidRPr="00205CB8">
        <w:rPr>
          <w:noProof w:val="0"/>
        </w:rPr>
        <w:t xml:space="preserve"> Meeting</w:t>
      </w:r>
    </w:p>
    <w:p w14:paraId="73934837" w14:textId="23E3C839" w:rsidR="008E495E" w:rsidRPr="00205CB8" w:rsidRDefault="00632670">
      <w:pPr>
        <w:jc w:val="center"/>
        <w:rPr>
          <w:noProof w:val="0"/>
        </w:rPr>
      </w:pPr>
      <w:r>
        <w:rPr>
          <w:noProof w:val="0"/>
        </w:rPr>
        <w:t>Thursday, Nov 12</w:t>
      </w:r>
      <w:r w:rsidR="00354172" w:rsidRPr="00205CB8">
        <w:rPr>
          <w:noProof w:val="0"/>
        </w:rPr>
        <w:t xml:space="preserve">, </w:t>
      </w:r>
      <w:r>
        <w:rPr>
          <w:noProof w:val="0"/>
        </w:rPr>
        <w:t>2015</w:t>
      </w:r>
    </w:p>
    <w:p w14:paraId="744660B6" w14:textId="77777777" w:rsidR="008E495E" w:rsidRPr="00205CB8" w:rsidRDefault="008E495E">
      <w:pPr>
        <w:rPr>
          <w:noProof w:val="0"/>
        </w:rPr>
      </w:pPr>
    </w:p>
    <w:p w14:paraId="42A9A49D" w14:textId="6757A96A" w:rsidR="007535BD" w:rsidRPr="00205CB8" w:rsidRDefault="00632670">
      <w:pPr>
        <w:rPr>
          <w:noProof w:val="0"/>
        </w:rPr>
      </w:pPr>
      <w:r>
        <w:rPr>
          <w:noProof w:val="0"/>
        </w:rPr>
        <w:t xml:space="preserve">*Pizza </w:t>
      </w:r>
      <w:r w:rsidR="001568B4">
        <w:rPr>
          <w:noProof w:val="0"/>
        </w:rPr>
        <w:t xml:space="preserve">was provided by Papa Murphy’s, </w:t>
      </w:r>
      <w:r>
        <w:rPr>
          <w:noProof w:val="0"/>
        </w:rPr>
        <w:t>Dominoes, Mr</w:t>
      </w:r>
      <w:r w:rsidR="005F1027">
        <w:rPr>
          <w:noProof w:val="0"/>
        </w:rPr>
        <w:t xml:space="preserve">. Pizza, Gus Original, </w:t>
      </w:r>
      <w:proofErr w:type="spellStart"/>
      <w:proofErr w:type="gramStart"/>
      <w:r w:rsidR="005F1027">
        <w:rPr>
          <w:noProof w:val="0"/>
        </w:rPr>
        <w:t>BrickRoad</w:t>
      </w:r>
      <w:proofErr w:type="spellEnd"/>
      <w:proofErr w:type="gramEnd"/>
    </w:p>
    <w:p w14:paraId="6CF37ACA" w14:textId="77777777" w:rsidR="001568B4" w:rsidRDefault="001568B4">
      <w:pPr>
        <w:rPr>
          <w:b/>
          <w:noProof w:val="0"/>
        </w:rPr>
      </w:pPr>
    </w:p>
    <w:p w14:paraId="7B0C20FF" w14:textId="278FCEE6" w:rsidR="00632670" w:rsidRDefault="00632670" w:rsidP="00767FD0">
      <w:pPr>
        <w:rPr>
          <w:b/>
          <w:noProof w:val="0"/>
        </w:rPr>
      </w:pPr>
      <w:r>
        <w:rPr>
          <w:b/>
          <w:noProof w:val="0"/>
        </w:rPr>
        <w:t>Welcome: Suzanne</w:t>
      </w:r>
    </w:p>
    <w:p w14:paraId="130F8BF1" w14:textId="77777777" w:rsidR="00767FD0" w:rsidRDefault="00767FD0" w:rsidP="00767FD0">
      <w:pPr>
        <w:rPr>
          <w:noProof w:val="0"/>
        </w:rPr>
      </w:pPr>
      <w:r>
        <w:rPr>
          <w:b/>
          <w:noProof w:val="0"/>
        </w:rPr>
        <w:tab/>
      </w:r>
      <w:r>
        <w:rPr>
          <w:noProof w:val="0"/>
        </w:rPr>
        <w:t xml:space="preserve">- </w:t>
      </w:r>
      <w:proofErr w:type="spellStart"/>
      <w:r>
        <w:rPr>
          <w:noProof w:val="0"/>
        </w:rPr>
        <w:t>Intro’ed</w:t>
      </w:r>
      <w:proofErr w:type="spellEnd"/>
      <w:r>
        <w:rPr>
          <w:noProof w:val="0"/>
        </w:rPr>
        <w:t xml:space="preserve"> the Board, Jess of the Welcome Committee, Emily Harris for Newsletter delivery, Mike </w:t>
      </w:r>
    </w:p>
    <w:p w14:paraId="5301272B" w14:textId="606C50AC" w:rsidR="00767FD0" w:rsidRDefault="00767FD0" w:rsidP="00767FD0">
      <w:pPr>
        <w:ind w:firstLine="720"/>
        <w:rPr>
          <w:noProof w:val="0"/>
        </w:rPr>
      </w:pPr>
      <w:r>
        <w:rPr>
          <w:noProof w:val="0"/>
        </w:rPr>
        <w:t xml:space="preserve">   </w:t>
      </w:r>
      <w:proofErr w:type="gramStart"/>
      <w:r>
        <w:rPr>
          <w:noProof w:val="0"/>
        </w:rPr>
        <w:t>and</w:t>
      </w:r>
      <w:proofErr w:type="gramEnd"/>
      <w:r>
        <w:rPr>
          <w:noProof w:val="0"/>
        </w:rPr>
        <w:t xml:space="preserve"> Sue of the sign committee</w:t>
      </w:r>
    </w:p>
    <w:p w14:paraId="4F307967" w14:textId="22D71171" w:rsidR="005F1027" w:rsidRDefault="005F1027" w:rsidP="00767FD0">
      <w:pPr>
        <w:ind w:firstLine="720"/>
        <w:rPr>
          <w:noProof w:val="0"/>
        </w:rPr>
      </w:pPr>
      <w:r>
        <w:rPr>
          <w:noProof w:val="0"/>
        </w:rPr>
        <w:t xml:space="preserve">- </w:t>
      </w:r>
      <w:proofErr w:type="gramStart"/>
      <w:r>
        <w:rPr>
          <w:noProof w:val="0"/>
        </w:rPr>
        <w:t>still</w:t>
      </w:r>
      <w:proofErr w:type="gramEnd"/>
      <w:r>
        <w:rPr>
          <w:noProof w:val="0"/>
        </w:rPr>
        <w:t xml:space="preserve"> need Dumpster Day Coordinator</w:t>
      </w:r>
    </w:p>
    <w:p w14:paraId="2FC4F2AB" w14:textId="508B9CF9" w:rsidR="005F1027" w:rsidRDefault="005F1027" w:rsidP="00767FD0">
      <w:pPr>
        <w:ind w:firstLine="720"/>
        <w:rPr>
          <w:noProof w:val="0"/>
        </w:rPr>
      </w:pPr>
      <w:r>
        <w:rPr>
          <w:noProof w:val="0"/>
        </w:rPr>
        <w:t xml:space="preserve">- </w:t>
      </w:r>
      <w:proofErr w:type="gramStart"/>
      <w:r>
        <w:rPr>
          <w:noProof w:val="0"/>
        </w:rPr>
        <w:t>thank</w:t>
      </w:r>
      <w:proofErr w:type="gramEnd"/>
      <w:r>
        <w:rPr>
          <w:noProof w:val="0"/>
        </w:rPr>
        <w:t>-you to Steve R for re-vamping BC program</w:t>
      </w:r>
    </w:p>
    <w:p w14:paraId="723AB055" w14:textId="1711CC1C" w:rsidR="005F1027" w:rsidRPr="00767FD0" w:rsidRDefault="005F1027" w:rsidP="00767FD0">
      <w:pPr>
        <w:ind w:firstLine="720"/>
        <w:rPr>
          <w:noProof w:val="0"/>
        </w:rPr>
      </w:pPr>
      <w:r>
        <w:rPr>
          <w:noProof w:val="0"/>
        </w:rPr>
        <w:t xml:space="preserve">- </w:t>
      </w:r>
      <w:proofErr w:type="gramStart"/>
      <w:r>
        <w:rPr>
          <w:noProof w:val="0"/>
        </w:rPr>
        <w:t>thank</w:t>
      </w:r>
      <w:proofErr w:type="gramEnd"/>
      <w:r>
        <w:rPr>
          <w:noProof w:val="0"/>
        </w:rPr>
        <w:t>-you to Rob and Mayfair Church</w:t>
      </w:r>
    </w:p>
    <w:p w14:paraId="6E487FC0" w14:textId="77777777" w:rsidR="00767FD0" w:rsidRPr="00767FD0" w:rsidRDefault="00767FD0" w:rsidP="00767FD0">
      <w:pPr>
        <w:rPr>
          <w:noProof w:val="0"/>
        </w:rPr>
      </w:pPr>
    </w:p>
    <w:p w14:paraId="011CEDFC" w14:textId="7DEB4045" w:rsidR="008E495E" w:rsidRPr="00205CB8" w:rsidRDefault="008E495E">
      <w:pPr>
        <w:rPr>
          <w:noProof w:val="0"/>
        </w:rPr>
      </w:pPr>
      <w:r w:rsidRPr="00205CB8">
        <w:rPr>
          <w:b/>
          <w:noProof w:val="0"/>
        </w:rPr>
        <w:t>Review/Approval of Minutes:</w:t>
      </w:r>
      <w:r w:rsidR="00EE6C07">
        <w:rPr>
          <w:b/>
          <w:noProof w:val="0"/>
        </w:rPr>
        <w:t xml:space="preserve"> </w:t>
      </w:r>
      <w:proofErr w:type="spellStart"/>
      <w:r w:rsidR="00EE6C07">
        <w:rPr>
          <w:b/>
          <w:noProof w:val="0"/>
        </w:rPr>
        <w:t>Lauri</w:t>
      </w:r>
      <w:proofErr w:type="spellEnd"/>
    </w:p>
    <w:p w14:paraId="4DE292F2" w14:textId="05A09E72" w:rsidR="008E495E" w:rsidRPr="00205CB8" w:rsidRDefault="00E02935">
      <w:pPr>
        <w:ind w:firstLine="720"/>
        <w:rPr>
          <w:noProof w:val="0"/>
        </w:rPr>
      </w:pPr>
      <w:r w:rsidRPr="00205CB8">
        <w:rPr>
          <w:noProof w:val="0"/>
        </w:rPr>
        <w:t xml:space="preserve">- </w:t>
      </w:r>
      <w:proofErr w:type="spellStart"/>
      <w:r w:rsidR="00632670">
        <w:rPr>
          <w:noProof w:val="0"/>
        </w:rPr>
        <w:t>Lauri</w:t>
      </w:r>
      <w:proofErr w:type="spellEnd"/>
      <w:r w:rsidR="00632670">
        <w:rPr>
          <w:noProof w:val="0"/>
        </w:rPr>
        <w:t xml:space="preserve"> </w:t>
      </w:r>
      <w:r w:rsidR="0082134B">
        <w:rPr>
          <w:noProof w:val="0"/>
        </w:rPr>
        <w:t>read last minutes; motioned to accept and seconded</w:t>
      </w:r>
    </w:p>
    <w:p w14:paraId="082C22D0" w14:textId="77777777" w:rsidR="008E495E" w:rsidRPr="00205CB8" w:rsidRDefault="008E495E">
      <w:pPr>
        <w:rPr>
          <w:noProof w:val="0"/>
        </w:rPr>
      </w:pPr>
    </w:p>
    <w:p w14:paraId="5B68BFD6" w14:textId="587C4AD0" w:rsidR="003B1D5C" w:rsidRPr="00205CB8" w:rsidRDefault="008E495E" w:rsidP="00CC47E8">
      <w:pPr>
        <w:rPr>
          <w:noProof w:val="0"/>
        </w:rPr>
      </w:pPr>
      <w:r w:rsidRPr="00205CB8">
        <w:rPr>
          <w:b/>
          <w:noProof w:val="0"/>
        </w:rPr>
        <w:t>Treasure Report</w:t>
      </w:r>
      <w:r w:rsidR="001568B4">
        <w:rPr>
          <w:b/>
          <w:noProof w:val="0"/>
        </w:rPr>
        <w:t xml:space="preserve">: </w:t>
      </w:r>
      <w:r w:rsidR="00632670" w:rsidRPr="00EE6C07">
        <w:rPr>
          <w:b/>
          <w:noProof w:val="0"/>
        </w:rPr>
        <w:t>Rachel</w:t>
      </w:r>
    </w:p>
    <w:p w14:paraId="4DA72D83" w14:textId="7DB47D2F" w:rsidR="0082134B" w:rsidRDefault="005F1027">
      <w:pPr>
        <w:rPr>
          <w:noProof w:val="0"/>
        </w:rPr>
      </w:pPr>
      <w:r>
        <w:rPr>
          <w:noProof w:val="0"/>
        </w:rPr>
        <w:tab/>
        <w:t xml:space="preserve">- </w:t>
      </w:r>
      <w:proofErr w:type="gramStart"/>
      <w:r w:rsidR="002A4F92">
        <w:rPr>
          <w:noProof w:val="0"/>
        </w:rPr>
        <w:t>explained</w:t>
      </w:r>
      <w:proofErr w:type="gramEnd"/>
      <w:r w:rsidR="002A4F92">
        <w:rPr>
          <w:noProof w:val="0"/>
        </w:rPr>
        <w:t xml:space="preserve"> the two accounts – Garden and General</w:t>
      </w:r>
    </w:p>
    <w:p w14:paraId="7F370B2B" w14:textId="59DA89BC" w:rsidR="002A4F92" w:rsidRDefault="002A4F92">
      <w:pPr>
        <w:rPr>
          <w:noProof w:val="0"/>
        </w:rPr>
      </w:pP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primary</w:t>
      </w:r>
      <w:proofErr w:type="gramEnd"/>
      <w:r>
        <w:rPr>
          <w:noProof w:val="0"/>
        </w:rPr>
        <w:t xml:space="preserve"> income of General is from dues and ads</w:t>
      </w:r>
    </w:p>
    <w:p w14:paraId="44F3D90C" w14:textId="2FE2CC1C" w:rsidR="002A4F92" w:rsidRDefault="002A4F92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picnic</w:t>
      </w:r>
      <w:proofErr w:type="gramEnd"/>
      <w:r>
        <w:rPr>
          <w:noProof w:val="0"/>
        </w:rPr>
        <w:t xml:space="preserve"> and newsletters are biggest expenses</w:t>
      </w:r>
    </w:p>
    <w:p w14:paraId="6D24A0A9" w14:textId="77777777" w:rsidR="002A4F92" w:rsidRDefault="002A4F92">
      <w:pPr>
        <w:rPr>
          <w:noProof w:val="0"/>
        </w:rPr>
      </w:pPr>
    </w:p>
    <w:p w14:paraId="6D20D3AE" w14:textId="1E2D376B" w:rsidR="0082134B" w:rsidRDefault="00632670">
      <w:pPr>
        <w:rPr>
          <w:noProof w:val="0"/>
        </w:rPr>
      </w:pPr>
      <w:r>
        <w:rPr>
          <w:b/>
          <w:noProof w:val="0"/>
        </w:rPr>
        <w:t>Membership</w:t>
      </w:r>
      <w:r w:rsidR="001568B4">
        <w:rPr>
          <w:b/>
          <w:noProof w:val="0"/>
        </w:rPr>
        <w:t xml:space="preserve"> Update</w:t>
      </w:r>
      <w:r w:rsidR="0082134B">
        <w:rPr>
          <w:b/>
          <w:noProof w:val="0"/>
        </w:rPr>
        <w:t xml:space="preserve">: </w:t>
      </w:r>
      <w:r w:rsidRPr="00EE6C07">
        <w:rPr>
          <w:b/>
          <w:noProof w:val="0"/>
        </w:rPr>
        <w:t>Sam</w:t>
      </w:r>
    </w:p>
    <w:p w14:paraId="5FDC2F73" w14:textId="4B3C54DC" w:rsidR="001568B4" w:rsidRDefault="001568B4" w:rsidP="00632670">
      <w:pPr>
        <w:rPr>
          <w:noProof w:val="0"/>
        </w:rPr>
      </w:pPr>
      <w:r>
        <w:rPr>
          <w:noProof w:val="0"/>
        </w:rPr>
        <w:tab/>
        <w:t xml:space="preserve">- </w:t>
      </w:r>
      <w:r w:rsidR="003D570F">
        <w:rPr>
          <w:noProof w:val="0"/>
        </w:rPr>
        <w:t>20</w:t>
      </w:r>
      <w:r w:rsidR="00C23267">
        <w:rPr>
          <w:noProof w:val="0"/>
        </w:rPr>
        <w:t>% of residents</w:t>
      </w:r>
      <w:r w:rsidR="003D570F">
        <w:rPr>
          <w:noProof w:val="0"/>
        </w:rPr>
        <w:t xml:space="preserve"> paid dues this year; that is down from 23</w:t>
      </w:r>
      <w:r w:rsidR="00C23267">
        <w:rPr>
          <w:noProof w:val="0"/>
        </w:rPr>
        <w:t>% last year</w:t>
      </w:r>
      <w:r w:rsidR="00767FD0">
        <w:rPr>
          <w:noProof w:val="0"/>
        </w:rPr>
        <w:t>, but higher than previous</w:t>
      </w:r>
    </w:p>
    <w:p w14:paraId="2B5572B5" w14:textId="2781B3E5" w:rsidR="00D351F3" w:rsidRDefault="00D351F3" w:rsidP="00632670">
      <w:pPr>
        <w:rPr>
          <w:noProof w:val="0"/>
        </w:rPr>
      </w:pPr>
      <w:r>
        <w:rPr>
          <w:noProof w:val="0"/>
        </w:rPr>
        <w:tab/>
        <w:t xml:space="preserve">- </w:t>
      </w:r>
      <w:r w:rsidR="00767FD0">
        <w:rPr>
          <w:noProof w:val="0"/>
        </w:rPr>
        <w:t>Bill’s Family Restaurant gave us gift cards so we gave them away to newest resident, etc.</w:t>
      </w:r>
    </w:p>
    <w:p w14:paraId="1784CE58" w14:textId="77777777" w:rsidR="001568B4" w:rsidRDefault="001568B4">
      <w:pPr>
        <w:rPr>
          <w:noProof w:val="0"/>
        </w:rPr>
      </w:pPr>
    </w:p>
    <w:p w14:paraId="3EB21A74" w14:textId="72043F84" w:rsidR="0082134B" w:rsidRDefault="00632670">
      <w:pPr>
        <w:rPr>
          <w:noProof w:val="0"/>
        </w:rPr>
      </w:pPr>
      <w:r>
        <w:rPr>
          <w:b/>
          <w:noProof w:val="0"/>
        </w:rPr>
        <w:t>Guest Speakers</w:t>
      </w:r>
      <w:r w:rsidR="0082134B">
        <w:rPr>
          <w:b/>
          <w:noProof w:val="0"/>
        </w:rPr>
        <w:t>:</w:t>
      </w:r>
    </w:p>
    <w:p w14:paraId="5AC2E12B" w14:textId="13A0E08E" w:rsidR="00057C85" w:rsidRDefault="00057C85">
      <w:pPr>
        <w:rPr>
          <w:b/>
          <w:noProof w:val="0"/>
        </w:rPr>
      </w:pPr>
      <w:r>
        <w:rPr>
          <w:noProof w:val="0"/>
        </w:rPr>
        <w:tab/>
      </w:r>
      <w:r w:rsidR="0078366F" w:rsidRPr="0078366F">
        <w:rPr>
          <w:b/>
          <w:noProof w:val="0"/>
        </w:rPr>
        <w:t>Amanda Winn</w:t>
      </w:r>
      <w:r w:rsidR="0078366F" w:rsidRPr="00D35158">
        <w:rPr>
          <w:b/>
          <w:noProof w:val="0"/>
        </w:rPr>
        <w:t>; New Children’s Healing Center:</w:t>
      </w:r>
    </w:p>
    <w:p w14:paraId="0BAE6375" w14:textId="66DE5A58" w:rsidR="009D41F1" w:rsidRDefault="00070C42">
      <w:pPr>
        <w:rPr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noProof w:val="0"/>
        </w:rPr>
        <w:t xml:space="preserve">- </w:t>
      </w:r>
      <w:proofErr w:type="gramStart"/>
      <w:r>
        <w:rPr>
          <w:noProof w:val="0"/>
        </w:rPr>
        <w:t>was</w:t>
      </w:r>
      <w:proofErr w:type="gramEnd"/>
      <w:r>
        <w:rPr>
          <w:noProof w:val="0"/>
        </w:rPr>
        <w:t xml:space="preserve"> not able to be here, but sent Laura Johnson and Alexis Hartman </w:t>
      </w:r>
    </w:p>
    <w:p w14:paraId="425869A4" w14:textId="6706F3F8" w:rsidR="00372844" w:rsidRDefault="00070C42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 w:rsidR="00372844">
        <w:rPr>
          <w:noProof w:val="0"/>
        </w:rPr>
        <w:t xml:space="preserve">- </w:t>
      </w:r>
      <w:proofErr w:type="gramStart"/>
      <w:r w:rsidR="00372844">
        <w:rPr>
          <w:noProof w:val="0"/>
        </w:rPr>
        <w:t>on</w:t>
      </w:r>
      <w:proofErr w:type="gramEnd"/>
      <w:r w:rsidR="00372844">
        <w:rPr>
          <w:noProof w:val="0"/>
        </w:rPr>
        <w:t xml:space="preserve"> Fulton between Holland Home and Aquinas</w:t>
      </w:r>
    </w:p>
    <w:p w14:paraId="4B4210AC" w14:textId="407D8429" w:rsidR="00070C42" w:rsidRDefault="00070C42" w:rsidP="00372844">
      <w:pPr>
        <w:ind w:left="720" w:firstLine="720"/>
        <w:rPr>
          <w:noProof w:val="0"/>
        </w:rPr>
      </w:pPr>
      <w:r>
        <w:rPr>
          <w:noProof w:val="0"/>
        </w:rPr>
        <w:t xml:space="preserve">- </w:t>
      </w:r>
      <w:proofErr w:type="gramStart"/>
      <w:r>
        <w:rPr>
          <w:noProof w:val="0"/>
        </w:rPr>
        <w:t>first</w:t>
      </w:r>
      <w:proofErr w:type="gramEnd"/>
      <w:r>
        <w:rPr>
          <w:noProof w:val="0"/>
        </w:rPr>
        <w:t xml:space="preserve"> rec center in country</w:t>
      </w:r>
      <w:r w:rsidR="00372844">
        <w:rPr>
          <w:noProof w:val="0"/>
        </w:rPr>
        <w:t xml:space="preserve"> for “immune compromised” kids and their families</w:t>
      </w:r>
    </w:p>
    <w:p w14:paraId="08852D59" w14:textId="49E0F757" w:rsidR="00372844" w:rsidRDefault="00372844" w:rsidP="00372844">
      <w:pPr>
        <w:ind w:left="720" w:firstLine="720"/>
        <w:rPr>
          <w:noProof w:val="0"/>
        </w:rPr>
      </w:pP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cancer</w:t>
      </w:r>
      <w:proofErr w:type="gramEnd"/>
      <w:r>
        <w:rPr>
          <w:noProof w:val="0"/>
        </w:rPr>
        <w:t>, burn victims</w:t>
      </w:r>
      <w:r w:rsidR="001E7D94">
        <w:rPr>
          <w:noProof w:val="0"/>
        </w:rPr>
        <w:t>, transplants</w:t>
      </w:r>
    </w:p>
    <w:p w14:paraId="09BF4196" w14:textId="7786974E" w:rsidR="00070C42" w:rsidRDefault="00070C42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air</w:t>
      </w:r>
      <w:proofErr w:type="gramEnd"/>
      <w:r>
        <w:rPr>
          <w:noProof w:val="0"/>
        </w:rPr>
        <w:t xml:space="preserve"> filtration system, med checks, hospital cleanliness</w:t>
      </w:r>
    </w:p>
    <w:p w14:paraId="141B5488" w14:textId="3FD3F484" w:rsidR="00070C42" w:rsidRDefault="00070C42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-</w:t>
      </w:r>
      <w:r w:rsidR="00372844">
        <w:rPr>
          <w:noProof w:val="0"/>
        </w:rPr>
        <w:t xml:space="preserve"> </w:t>
      </w:r>
      <w:proofErr w:type="gramStart"/>
      <w:r w:rsidR="00372844">
        <w:rPr>
          <w:noProof w:val="0"/>
        </w:rPr>
        <w:t>opened</w:t>
      </w:r>
      <w:proofErr w:type="gramEnd"/>
      <w:r w:rsidR="00372844">
        <w:rPr>
          <w:noProof w:val="0"/>
        </w:rPr>
        <w:t xml:space="preserve"> in Sept.; have served over one dozen families so far</w:t>
      </w:r>
    </w:p>
    <w:p w14:paraId="014FCEB6" w14:textId="60DF14F6" w:rsidR="00372844" w:rsidRDefault="00372844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there</w:t>
      </w:r>
      <w:proofErr w:type="gramEnd"/>
      <w:r>
        <w:rPr>
          <w:noProof w:val="0"/>
        </w:rPr>
        <w:t xml:space="preserve"> are fees now, but also donation-based and goal is to be completely free</w:t>
      </w:r>
    </w:p>
    <w:p w14:paraId="7B3CD967" w14:textId="1219C2B8" w:rsidR="00070C42" w:rsidRPr="00070C42" w:rsidRDefault="00372844">
      <w:pPr>
        <w:rPr>
          <w:noProof w:val="0"/>
        </w:rPr>
      </w:pPr>
      <w:r>
        <w:rPr>
          <w:noProof w:val="0"/>
        </w:rPr>
        <w:tab/>
      </w:r>
    </w:p>
    <w:p w14:paraId="626CACB4" w14:textId="35D3B3E0" w:rsidR="00D35158" w:rsidRDefault="00D35158">
      <w:pPr>
        <w:rPr>
          <w:b/>
          <w:noProof w:val="0"/>
        </w:rPr>
      </w:pPr>
      <w:r w:rsidRPr="00D35158">
        <w:rPr>
          <w:b/>
          <w:noProof w:val="0"/>
        </w:rPr>
        <w:tab/>
        <w:t xml:space="preserve">Deb </w:t>
      </w:r>
      <w:proofErr w:type="spellStart"/>
      <w:r w:rsidRPr="00D35158">
        <w:rPr>
          <w:b/>
          <w:noProof w:val="0"/>
        </w:rPr>
        <w:t>Maichele</w:t>
      </w:r>
      <w:proofErr w:type="spellEnd"/>
      <w:r w:rsidRPr="00D35158">
        <w:rPr>
          <w:b/>
          <w:noProof w:val="0"/>
        </w:rPr>
        <w:t>; Program Director at Community Transition Center</w:t>
      </w:r>
      <w:r>
        <w:rPr>
          <w:b/>
          <w:noProof w:val="0"/>
        </w:rPr>
        <w:t>:</w:t>
      </w:r>
    </w:p>
    <w:p w14:paraId="0A053442" w14:textId="554F584A" w:rsidR="00372844" w:rsidRDefault="00372844">
      <w:pPr>
        <w:rPr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noProof w:val="0"/>
        </w:rPr>
        <w:t>-</w:t>
      </w:r>
      <w:r w:rsidR="001E7D94">
        <w:rPr>
          <w:noProof w:val="0"/>
        </w:rPr>
        <w:t xml:space="preserve"> </w:t>
      </w:r>
      <w:r w:rsidR="00C10E61">
        <w:rPr>
          <w:noProof w:val="0"/>
        </w:rPr>
        <w:t>On Mayfield</w:t>
      </w:r>
      <w:r w:rsidR="00C424D7">
        <w:rPr>
          <w:noProof w:val="0"/>
        </w:rPr>
        <w:t>; 18-26 year-olds with development</w:t>
      </w:r>
      <w:r w:rsidR="00EE2F5A">
        <w:rPr>
          <w:noProof w:val="0"/>
        </w:rPr>
        <w:t>al</w:t>
      </w:r>
      <w:r w:rsidR="00C424D7">
        <w:rPr>
          <w:noProof w:val="0"/>
        </w:rPr>
        <w:t xml:space="preserve"> problems </w:t>
      </w:r>
    </w:p>
    <w:p w14:paraId="378F4BA8" w14:textId="6299B313" w:rsidR="00C424D7" w:rsidRDefault="00C424D7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owned</w:t>
      </w:r>
      <w:proofErr w:type="gramEnd"/>
      <w:r>
        <w:rPr>
          <w:noProof w:val="0"/>
        </w:rPr>
        <w:t xml:space="preserve"> by Kent ISD; ran by GRPS</w:t>
      </w:r>
    </w:p>
    <w:p w14:paraId="6F446143" w14:textId="1AA9A5DF" w:rsidR="00C424D7" w:rsidRDefault="00C424D7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support</w:t>
      </w:r>
      <w:proofErr w:type="gramEnd"/>
      <w:r>
        <w:rPr>
          <w:noProof w:val="0"/>
        </w:rPr>
        <w:t xml:space="preserve"> the young adults and help them build skills and become more independent</w:t>
      </w:r>
    </w:p>
    <w:p w14:paraId="64FAB4A7" w14:textId="43CC962A" w:rsidR="00C424D7" w:rsidRDefault="00C424D7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go</w:t>
      </w:r>
      <w:proofErr w:type="gramEnd"/>
      <w:r>
        <w:rPr>
          <w:noProof w:val="0"/>
        </w:rPr>
        <w:t xml:space="preserve"> to job sites all over city to learn employable skills</w:t>
      </w:r>
    </w:p>
    <w:p w14:paraId="5FFAF29C" w14:textId="393A41CF" w:rsidR="00EE2F5A" w:rsidRDefault="00EE2F5A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have</w:t>
      </w:r>
      <w:proofErr w:type="gramEnd"/>
      <w:r>
        <w:rPr>
          <w:noProof w:val="0"/>
        </w:rPr>
        <w:t xml:space="preserve"> volunteered to rake and shovel to give back to the community</w:t>
      </w:r>
    </w:p>
    <w:p w14:paraId="265DC971" w14:textId="7705C3FF" w:rsidR="00FB6BB7" w:rsidRDefault="00FB6BB7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working</w:t>
      </w:r>
      <w:proofErr w:type="gramEnd"/>
      <w:r>
        <w:rPr>
          <w:noProof w:val="0"/>
        </w:rPr>
        <w:t xml:space="preserve"> hard to get the busses in and out quickly</w:t>
      </w:r>
    </w:p>
    <w:p w14:paraId="4DC3E7FC" w14:textId="77777777" w:rsidR="00372844" w:rsidRPr="00372844" w:rsidRDefault="00372844">
      <w:pPr>
        <w:rPr>
          <w:noProof w:val="0"/>
        </w:rPr>
      </w:pPr>
    </w:p>
    <w:p w14:paraId="15A86D7F" w14:textId="5A1DC5F2" w:rsidR="00D35158" w:rsidRDefault="00D35158">
      <w:pPr>
        <w:rPr>
          <w:b/>
          <w:noProof w:val="0"/>
        </w:rPr>
      </w:pPr>
      <w:r>
        <w:rPr>
          <w:b/>
          <w:noProof w:val="0"/>
        </w:rPr>
        <w:tab/>
        <w:t>Salvation Army:</w:t>
      </w:r>
    </w:p>
    <w:p w14:paraId="5EC92818" w14:textId="77777777" w:rsidR="00BC2205" w:rsidRDefault="001E7D94">
      <w:pPr>
        <w:rPr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noProof w:val="0"/>
        </w:rPr>
        <w:t xml:space="preserve">- </w:t>
      </w:r>
      <w:proofErr w:type="gramStart"/>
      <w:r w:rsidR="00BC2205">
        <w:rPr>
          <w:noProof w:val="0"/>
        </w:rPr>
        <w:t>the</w:t>
      </w:r>
      <w:proofErr w:type="gramEnd"/>
      <w:r w:rsidR="00BC2205">
        <w:rPr>
          <w:noProof w:val="0"/>
        </w:rPr>
        <w:t xml:space="preserve"> two majors/ministers gave a brief history of the SA and their main purpose, to serve </w:t>
      </w:r>
    </w:p>
    <w:p w14:paraId="3BE9A239" w14:textId="2ABBEC60" w:rsidR="009D41F1" w:rsidRDefault="00BC2205" w:rsidP="00BC2205">
      <w:pPr>
        <w:ind w:left="720" w:firstLine="720"/>
        <w:rPr>
          <w:noProof w:val="0"/>
        </w:rPr>
      </w:pPr>
      <w:r>
        <w:rPr>
          <w:noProof w:val="0"/>
        </w:rPr>
        <w:t xml:space="preserve">  God</w:t>
      </w:r>
    </w:p>
    <w:p w14:paraId="57C521D6" w14:textId="76C5B0B6" w:rsidR="00BC2205" w:rsidRDefault="00BC2205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told</w:t>
      </w:r>
      <w:proofErr w:type="gramEnd"/>
      <w:r>
        <w:rPr>
          <w:noProof w:val="0"/>
        </w:rPr>
        <w:t xml:space="preserve"> of some of the social and educational opportunities they provide</w:t>
      </w:r>
    </w:p>
    <w:p w14:paraId="794D2E6E" w14:textId="77777777" w:rsidR="00C424D7" w:rsidRPr="001E7D94" w:rsidRDefault="00C424D7">
      <w:pPr>
        <w:rPr>
          <w:noProof w:val="0"/>
        </w:rPr>
      </w:pPr>
    </w:p>
    <w:p w14:paraId="747A3D78" w14:textId="6320DEBB" w:rsidR="007D1976" w:rsidRPr="009D41F1" w:rsidRDefault="001976FC" w:rsidP="009D41F1">
      <w:pPr>
        <w:ind w:firstLine="720"/>
        <w:rPr>
          <w:b/>
          <w:noProof w:val="0"/>
        </w:rPr>
      </w:pPr>
      <w:r>
        <w:rPr>
          <w:b/>
          <w:noProof w:val="0"/>
        </w:rPr>
        <w:t>John Hayes; GR</w:t>
      </w:r>
      <w:r w:rsidR="00D35158">
        <w:rPr>
          <w:b/>
          <w:noProof w:val="0"/>
        </w:rPr>
        <w:t xml:space="preserve"> Sidewalk </w:t>
      </w:r>
      <w:r w:rsidR="009D41F1">
        <w:rPr>
          <w:b/>
          <w:noProof w:val="0"/>
        </w:rPr>
        <w:t>Repairs:</w:t>
      </w:r>
    </w:p>
    <w:p w14:paraId="414D5EEA" w14:textId="004C9653" w:rsidR="007D1976" w:rsidRDefault="001E7D94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-</w:t>
      </w:r>
      <w:r w:rsidR="001976FC">
        <w:rPr>
          <w:noProof w:val="0"/>
        </w:rPr>
        <w:t xml:space="preserve"> </w:t>
      </w:r>
      <w:proofErr w:type="gramStart"/>
      <w:r w:rsidR="001976FC">
        <w:rPr>
          <w:noProof w:val="0"/>
        </w:rPr>
        <w:t>with</w:t>
      </w:r>
      <w:proofErr w:type="gramEnd"/>
      <w:r w:rsidR="001976FC">
        <w:rPr>
          <w:noProof w:val="0"/>
        </w:rPr>
        <w:t xml:space="preserve"> passage of tax last year, city is now in charge of sidewalks</w:t>
      </w:r>
    </w:p>
    <w:p w14:paraId="152F8F33" w14:textId="6D8E9DDE" w:rsidR="001976FC" w:rsidRDefault="001976FC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- $</w:t>
      </w:r>
      <w:proofErr w:type="gramStart"/>
      <w:r>
        <w:rPr>
          <w:noProof w:val="0"/>
        </w:rPr>
        <w:t>700,000  a</w:t>
      </w:r>
      <w:proofErr w:type="gramEnd"/>
      <w:r>
        <w:rPr>
          <w:noProof w:val="0"/>
        </w:rPr>
        <w:t xml:space="preserve"> year is allocated; grants and MDOT also contribute</w:t>
      </w:r>
    </w:p>
    <w:p w14:paraId="10E64916" w14:textId="4CD78DEB" w:rsidR="001976FC" w:rsidRDefault="001976FC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complaint</w:t>
      </w:r>
      <w:proofErr w:type="gramEnd"/>
      <w:r>
        <w:rPr>
          <w:noProof w:val="0"/>
        </w:rPr>
        <w:t xml:space="preserve">-based (to 311) is overwhelming </w:t>
      </w:r>
    </w:p>
    <w:p w14:paraId="046C3BC1" w14:textId="0AD8DA61" w:rsidR="001976FC" w:rsidRDefault="001976FC">
      <w:pPr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there</w:t>
      </w:r>
      <w:proofErr w:type="gramEnd"/>
      <w:r>
        <w:rPr>
          <w:noProof w:val="0"/>
        </w:rPr>
        <w:t xml:space="preserve"> is at least a 6-month backlog</w:t>
      </w:r>
    </w:p>
    <w:p w14:paraId="473D0440" w14:textId="01F49159" w:rsidR="001976FC" w:rsidRDefault="001976FC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they</w:t>
      </w:r>
      <w:proofErr w:type="gramEnd"/>
      <w:r>
        <w:rPr>
          <w:noProof w:val="0"/>
        </w:rPr>
        <w:t xml:space="preserve"> have put temporary asphalt patches until they can get to it permanently</w:t>
      </w:r>
    </w:p>
    <w:p w14:paraId="1E78C439" w14:textId="6FC6123C" w:rsidR="001976FC" w:rsidRDefault="001976FC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systematic</w:t>
      </w:r>
      <w:proofErr w:type="gramEnd"/>
      <w:r>
        <w:rPr>
          <w:noProof w:val="0"/>
        </w:rPr>
        <w:t xml:space="preserve"> improvements; basically adding new sidewalks where had never been</w:t>
      </w:r>
      <w:r>
        <w:rPr>
          <w:noProof w:val="0"/>
        </w:rPr>
        <w:tab/>
      </w:r>
      <w:r>
        <w:rPr>
          <w:noProof w:val="0"/>
        </w:rPr>
        <w:tab/>
      </w:r>
    </w:p>
    <w:p w14:paraId="6C4009D5" w14:textId="06A4680C" w:rsidR="001976FC" w:rsidRDefault="001976FC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- Snow shoveling:</w:t>
      </w:r>
    </w:p>
    <w:p w14:paraId="6C383D31" w14:textId="76A9356C" w:rsidR="001976FC" w:rsidRDefault="001976FC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city</w:t>
      </w:r>
      <w:proofErr w:type="gramEnd"/>
      <w:r>
        <w:rPr>
          <w:noProof w:val="0"/>
        </w:rPr>
        <w:t xml:space="preserve"> sends letter to homeowner, inspector comes, city clears it and bills owner</w:t>
      </w:r>
    </w:p>
    <w:p w14:paraId="68E829FE" w14:textId="16797614" w:rsidR="00B562F7" w:rsidRDefault="001976FC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ordinance</w:t>
      </w:r>
      <w:proofErr w:type="gramEnd"/>
      <w:r>
        <w:rPr>
          <w:noProof w:val="0"/>
        </w:rPr>
        <w:t xml:space="preserve"> says must be cleared 24 hours after snowfall</w:t>
      </w:r>
    </w:p>
    <w:p w14:paraId="567D92FB" w14:textId="77777777" w:rsidR="001E7D94" w:rsidRDefault="001E7D94">
      <w:pPr>
        <w:rPr>
          <w:noProof w:val="0"/>
        </w:rPr>
      </w:pPr>
    </w:p>
    <w:p w14:paraId="196E84BF" w14:textId="6D5F3800" w:rsidR="001568B4" w:rsidRDefault="009D41F1">
      <w:pPr>
        <w:rPr>
          <w:noProof w:val="0"/>
        </w:rPr>
      </w:pPr>
      <w:r>
        <w:rPr>
          <w:b/>
          <w:noProof w:val="0"/>
        </w:rPr>
        <w:t>Block Captain Update</w:t>
      </w:r>
      <w:r w:rsidR="001568B4">
        <w:rPr>
          <w:b/>
          <w:noProof w:val="0"/>
        </w:rPr>
        <w:t xml:space="preserve">: </w:t>
      </w:r>
      <w:r w:rsidRPr="00EE6C07">
        <w:rPr>
          <w:b/>
          <w:noProof w:val="0"/>
        </w:rPr>
        <w:t>Steve</w:t>
      </w:r>
    </w:p>
    <w:p w14:paraId="34DAFB78" w14:textId="1904D7A0" w:rsidR="00650E8A" w:rsidRDefault="007D1976" w:rsidP="009D41F1">
      <w:pPr>
        <w:rPr>
          <w:noProof w:val="0"/>
        </w:rPr>
      </w:pPr>
      <w:r>
        <w:rPr>
          <w:noProof w:val="0"/>
        </w:rPr>
        <w:tab/>
        <w:t xml:space="preserve">- </w:t>
      </w:r>
      <w:proofErr w:type="gramStart"/>
      <w:r w:rsidR="00D304A6">
        <w:rPr>
          <w:noProof w:val="0"/>
        </w:rPr>
        <w:t>explained</w:t>
      </w:r>
      <w:proofErr w:type="gramEnd"/>
      <w:r w:rsidR="00D304A6">
        <w:rPr>
          <w:noProof w:val="0"/>
        </w:rPr>
        <w:t xml:space="preserve"> the purpose of the program</w:t>
      </w:r>
    </w:p>
    <w:p w14:paraId="3CE785CD" w14:textId="0C448FBF" w:rsidR="00D304A6" w:rsidRDefault="00D304A6" w:rsidP="009D41F1">
      <w:pPr>
        <w:rPr>
          <w:noProof w:val="0"/>
        </w:rPr>
      </w:pPr>
      <w:r>
        <w:rPr>
          <w:noProof w:val="0"/>
        </w:rPr>
        <w:tab/>
        <w:t>- Fuller, N Mayfield, Lowell are open and in need of BC</w:t>
      </w:r>
    </w:p>
    <w:p w14:paraId="69D0D9E8" w14:textId="23EF22F7" w:rsidR="00D304A6" w:rsidRDefault="00D304A6" w:rsidP="009D41F1">
      <w:pPr>
        <w:rPr>
          <w:noProof w:val="0"/>
        </w:rPr>
      </w:pP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encouraged</w:t>
      </w:r>
      <w:proofErr w:type="gramEnd"/>
      <w:r>
        <w:rPr>
          <w:noProof w:val="0"/>
        </w:rPr>
        <w:t xml:space="preserve"> neighbors to report anything, to challenge solicitors if they have a permit</w:t>
      </w:r>
    </w:p>
    <w:p w14:paraId="6DE922F6" w14:textId="281D3147" w:rsidR="00D304A6" w:rsidRDefault="00D304A6" w:rsidP="009D41F1">
      <w:pPr>
        <w:rPr>
          <w:noProof w:val="0"/>
        </w:rPr>
      </w:pP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a</w:t>
      </w:r>
      <w:proofErr w:type="gramEnd"/>
      <w:r>
        <w:rPr>
          <w:noProof w:val="0"/>
        </w:rPr>
        <w:t xml:space="preserve"> few cars were burgled</w:t>
      </w:r>
    </w:p>
    <w:p w14:paraId="69D57B97" w14:textId="77777777" w:rsidR="007D1976" w:rsidRDefault="007D1976">
      <w:pPr>
        <w:rPr>
          <w:noProof w:val="0"/>
        </w:rPr>
      </w:pPr>
    </w:p>
    <w:p w14:paraId="331EAF52" w14:textId="2375C96E" w:rsidR="001568B4" w:rsidRPr="000C7C49" w:rsidRDefault="009D41F1">
      <w:pPr>
        <w:rPr>
          <w:noProof w:val="0"/>
        </w:rPr>
      </w:pPr>
      <w:r>
        <w:rPr>
          <w:b/>
          <w:noProof w:val="0"/>
        </w:rPr>
        <w:t>Hillcrest Garden Report</w:t>
      </w:r>
      <w:r w:rsidR="001568B4">
        <w:rPr>
          <w:b/>
          <w:noProof w:val="0"/>
        </w:rPr>
        <w:t>:</w:t>
      </w:r>
      <w:r w:rsidR="000C7C49">
        <w:rPr>
          <w:b/>
          <w:noProof w:val="0"/>
        </w:rPr>
        <w:t xml:space="preserve"> </w:t>
      </w:r>
      <w:r w:rsidRPr="00EE6C07">
        <w:rPr>
          <w:b/>
          <w:noProof w:val="0"/>
        </w:rPr>
        <w:t>Norma</w:t>
      </w:r>
    </w:p>
    <w:p w14:paraId="0E3EC3F0" w14:textId="00445139" w:rsidR="000C7C49" w:rsidRDefault="00F12969" w:rsidP="009D41F1">
      <w:pPr>
        <w:rPr>
          <w:noProof w:val="0"/>
        </w:rPr>
      </w:pPr>
      <w:r>
        <w:rPr>
          <w:b/>
          <w:noProof w:val="0"/>
        </w:rPr>
        <w:tab/>
      </w:r>
      <w:r w:rsidRPr="00F12969">
        <w:rPr>
          <w:noProof w:val="0"/>
        </w:rPr>
        <w:t xml:space="preserve">- </w:t>
      </w:r>
      <w:proofErr w:type="gramStart"/>
      <w:r w:rsidR="00756003">
        <w:rPr>
          <w:noProof w:val="0"/>
        </w:rPr>
        <w:t>reviewed</w:t>
      </w:r>
      <w:proofErr w:type="gramEnd"/>
      <w:r w:rsidR="00756003">
        <w:rPr>
          <w:noProof w:val="0"/>
        </w:rPr>
        <w:t xml:space="preserve"> the broad expenses – water, tree, plowing, </w:t>
      </w:r>
      <w:proofErr w:type="spellStart"/>
      <w:r w:rsidR="00756003">
        <w:rPr>
          <w:noProof w:val="0"/>
        </w:rPr>
        <w:t>etc</w:t>
      </w:r>
      <w:proofErr w:type="spellEnd"/>
    </w:p>
    <w:p w14:paraId="2EDC7542" w14:textId="2A6BAFCF" w:rsidR="00756003" w:rsidRDefault="00756003" w:rsidP="009D41F1">
      <w:pPr>
        <w:rPr>
          <w:noProof w:val="0"/>
        </w:rPr>
      </w:pP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new</w:t>
      </w:r>
      <w:proofErr w:type="gramEnd"/>
      <w:r>
        <w:rPr>
          <w:noProof w:val="0"/>
        </w:rPr>
        <w:t xml:space="preserve"> intern is working on a grant from Friends of GR Parks</w:t>
      </w:r>
    </w:p>
    <w:p w14:paraId="57ECB3F3" w14:textId="2EC04C9E" w:rsidR="00756003" w:rsidRPr="00F12969" w:rsidRDefault="00756003" w:rsidP="009D41F1">
      <w:pPr>
        <w:rPr>
          <w:noProof w:val="0"/>
        </w:rPr>
      </w:pP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asked</w:t>
      </w:r>
      <w:proofErr w:type="gramEnd"/>
      <w:r>
        <w:rPr>
          <w:noProof w:val="0"/>
        </w:rPr>
        <w:t xml:space="preserve"> not to be in garden at night when gates are shut</w:t>
      </w:r>
    </w:p>
    <w:p w14:paraId="6D9E28CC" w14:textId="77777777" w:rsidR="00F12969" w:rsidRDefault="00F12969">
      <w:pPr>
        <w:rPr>
          <w:b/>
          <w:noProof w:val="0"/>
        </w:rPr>
      </w:pPr>
    </w:p>
    <w:p w14:paraId="06E31357" w14:textId="7D3216C6" w:rsidR="00EE6C07" w:rsidRDefault="00EE6C07">
      <w:pPr>
        <w:rPr>
          <w:b/>
          <w:noProof w:val="0"/>
        </w:rPr>
      </w:pPr>
      <w:r>
        <w:rPr>
          <w:b/>
          <w:noProof w:val="0"/>
        </w:rPr>
        <w:t xml:space="preserve">Garden Sidewalk Shoveling Update: </w:t>
      </w:r>
      <w:r w:rsidRPr="00EE6C07">
        <w:rPr>
          <w:b/>
          <w:noProof w:val="0"/>
        </w:rPr>
        <w:t>Ty</w:t>
      </w:r>
    </w:p>
    <w:p w14:paraId="7D7B45CF" w14:textId="431DD240" w:rsidR="00EE6C07" w:rsidRDefault="00D304A6">
      <w:pPr>
        <w:rPr>
          <w:noProof w:val="0"/>
        </w:rPr>
      </w:pPr>
      <w:r>
        <w:rPr>
          <w:b/>
          <w:noProof w:val="0"/>
        </w:rPr>
        <w:tab/>
      </w:r>
      <w:r>
        <w:rPr>
          <w:noProof w:val="0"/>
        </w:rPr>
        <w:t xml:space="preserve">- </w:t>
      </w:r>
      <w:r w:rsidR="00756003">
        <w:rPr>
          <w:noProof w:val="0"/>
        </w:rPr>
        <w:t xml:space="preserve">Paul </w:t>
      </w:r>
      <w:proofErr w:type="spellStart"/>
      <w:r w:rsidR="00756003">
        <w:rPr>
          <w:noProof w:val="0"/>
        </w:rPr>
        <w:t>VanRavensway</w:t>
      </w:r>
      <w:proofErr w:type="spellEnd"/>
      <w:r w:rsidR="00756003">
        <w:rPr>
          <w:noProof w:val="0"/>
        </w:rPr>
        <w:t xml:space="preserve"> got a job, so needed a new person</w:t>
      </w:r>
    </w:p>
    <w:p w14:paraId="2B1D4198" w14:textId="77777777" w:rsidR="00756003" w:rsidRDefault="00756003">
      <w:pPr>
        <w:rPr>
          <w:noProof w:val="0"/>
        </w:rPr>
      </w:pPr>
      <w:r>
        <w:rPr>
          <w:noProof w:val="0"/>
        </w:rPr>
        <w:tab/>
        <w:t xml:space="preserve">- Ty is going to use Living </w:t>
      </w:r>
      <w:proofErr w:type="spellStart"/>
      <w:r>
        <w:rPr>
          <w:noProof w:val="0"/>
        </w:rPr>
        <w:t>Stones’s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snowblower</w:t>
      </w:r>
      <w:proofErr w:type="spellEnd"/>
      <w:r>
        <w:rPr>
          <w:noProof w:val="0"/>
        </w:rPr>
        <w:t xml:space="preserve"> to plow the sidewalks (will fulfill his time </w:t>
      </w:r>
    </w:p>
    <w:p w14:paraId="434EDA69" w14:textId="2F54FFBB" w:rsidR="00756003" w:rsidRDefault="00756003" w:rsidP="00756003">
      <w:pPr>
        <w:ind w:firstLine="720"/>
        <w:rPr>
          <w:noProof w:val="0"/>
        </w:rPr>
      </w:pPr>
      <w:r>
        <w:rPr>
          <w:noProof w:val="0"/>
        </w:rPr>
        <w:t xml:space="preserve">   </w:t>
      </w:r>
      <w:proofErr w:type="gramStart"/>
      <w:r>
        <w:rPr>
          <w:noProof w:val="0"/>
        </w:rPr>
        <w:t>commitment</w:t>
      </w:r>
      <w:proofErr w:type="gramEnd"/>
      <w:r>
        <w:rPr>
          <w:noProof w:val="0"/>
        </w:rPr>
        <w:t xml:space="preserve"> to the school)</w:t>
      </w:r>
    </w:p>
    <w:p w14:paraId="12D22E89" w14:textId="244FF957" w:rsidR="00756003" w:rsidRDefault="00756003">
      <w:pPr>
        <w:rPr>
          <w:noProof w:val="0"/>
        </w:rPr>
      </w:pP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saves</w:t>
      </w:r>
      <w:proofErr w:type="gramEnd"/>
      <w:r>
        <w:rPr>
          <w:noProof w:val="0"/>
        </w:rPr>
        <w:t xml:space="preserve"> about $300 a year</w:t>
      </w:r>
    </w:p>
    <w:p w14:paraId="22481B5F" w14:textId="77777777" w:rsidR="00756003" w:rsidRPr="00D304A6" w:rsidRDefault="00756003">
      <w:pPr>
        <w:rPr>
          <w:noProof w:val="0"/>
        </w:rPr>
      </w:pPr>
    </w:p>
    <w:p w14:paraId="55E570CB" w14:textId="506994B8" w:rsidR="00BF1081" w:rsidRPr="009D41F1" w:rsidRDefault="009D41F1">
      <w:pPr>
        <w:rPr>
          <w:b/>
          <w:noProof w:val="0"/>
        </w:rPr>
      </w:pPr>
      <w:r>
        <w:rPr>
          <w:b/>
          <w:noProof w:val="0"/>
        </w:rPr>
        <w:t xml:space="preserve">Neighborhood Development Update: </w:t>
      </w:r>
      <w:r w:rsidRPr="00EE6C07">
        <w:rPr>
          <w:b/>
          <w:noProof w:val="0"/>
        </w:rPr>
        <w:t>Rachel</w:t>
      </w:r>
    </w:p>
    <w:p w14:paraId="6EE6F3EE" w14:textId="5035505F" w:rsidR="00BF1081" w:rsidRDefault="00BF1081" w:rsidP="009D41F1">
      <w:pPr>
        <w:rPr>
          <w:noProof w:val="0"/>
        </w:rPr>
      </w:pPr>
      <w:r>
        <w:rPr>
          <w:noProof w:val="0"/>
        </w:rPr>
        <w:tab/>
        <w:t xml:space="preserve">- </w:t>
      </w:r>
      <w:proofErr w:type="gramStart"/>
      <w:r w:rsidR="00206113">
        <w:rPr>
          <w:noProof w:val="0"/>
        </w:rPr>
        <w:t>Common Ground has been purchased by a developer, as well as a few homes</w:t>
      </w:r>
      <w:proofErr w:type="gramEnd"/>
    </w:p>
    <w:p w14:paraId="44F04289" w14:textId="0B9D9ACF" w:rsidR="00206113" w:rsidRDefault="00206113" w:rsidP="009D41F1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no</w:t>
      </w:r>
      <w:proofErr w:type="gramEnd"/>
      <w:r>
        <w:rPr>
          <w:noProof w:val="0"/>
        </w:rPr>
        <w:t xml:space="preserve"> real movement on the project, but we are in the loop</w:t>
      </w:r>
    </w:p>
    <w:p w14:paraId="61BC3080" w14:textId="3848B7CA" w:rsidR="00206113" w:rsidRDefault="00206113" w:rsidP="009D41F1">
      <w:pPr>
        <w:rPr>
          <w:noProof w:val="0"/>
        </w:rPr>
      </w:pPr>
      <w:r>
        <w:rPr>
          <w:noProof w:val="0"/>
        </w:rPr>
        <w:tab/>
        <w:t xml:space="preserve">- </w:t>
      </w:r>
      <w:proofErr w:type="spellStart"/>
      <w:r>
        <w:rPr>
          <w:noProof w:val="0"/>
        </w:rPr>
        <w:t>VanderMill</w:t>
      </w:r>
      <w:proofErr w:type="spellEnd"/>
      <w:r>
        <w:rPr>
          <w:noProof w:val="0"/>
        </w:rPr>
        <w:t xml:space="preserve"> Cider in moving in off of Michigan soon</w:t>
      </w:r>
    </w:p>
    <w:p w14:paraId="1BDD6D5E" w14:textId="77777777" w:rsidR="00902891" w:rsidRPr="00902891" w:rsidRDefault="00902891">
      <w:pPr>
        <w:rPr>
          <w:noProof w:val="0"/>
        </w:rPr>
      </w:pPr>
    </w:p>
    <w:p w14:paraId="680819BE" w14:textId="298C4FED" w:rsidR="001568B4" w:rsidRDefault="009D41F1">
      <w:pPr>
        <w:rPr>
          <w:noProof w:val="0"/>
        </w:rPr>
      </w:pPr>
      <w:r>
        <w:rPr>
          <w:b/>
          <w:noProof w:val="0"/>
        </w:rPr>
        <w:t>Website/Newsletter Update</w:t>
      </w:r>
      <w:r w:rsidR="001568B4">
        <w:rPr>
          <w:b/>
          <w:noProof w:val="0"/>
        </w:rPr>
        <w:t>:</w:t>
      </w:r>
      <w:r w:rsidR="001F37C4">
        <w:rPr>
          <w:b/>
          <w:noProof w:val="0"/>
        </w:rPr>
        <w:t xml:space="preserve"> </w:t>
      </w:r>
      <w:r w:rsidR="00EE6C07" w:rsidRPr="00EE6C07">
        <w:rPr>
          <w:b/>
          <w:noProof w:val="0"/>
        </w:rPr>
        <w:t xml:space="preserve">Kayla and </w:t>
      </w:r>
      <w:proofErr w:type="spellStart"/>
      <w:r w:rsidR="00EE6C07" w:rsidRPr="00EE6C07">
        <w:rPr>
          <w:b/>
          <w:noProof w:val="0"/>
        </w:rPr>
        <w:t>Lauri</w:t>
      </w:r>
      <w:proofErr w:type="spellEnd"/>
    </w:p>
    <w:p w14:paraId="7E475661" w14:textId="2E602A59" w:rsidR="001F37C4" w:rsidRDefault="001F37C4" w:rsidP="009D41F1">
      <w:pPr>
        <w:rPr>
          <w:noProof w:val="0"/>
        </w:rPr>
      </w:pPr>
      <w:r>
        <w:rPr>
          <w:noProof w:val="0"/>
        </w:rPr>
        <w:tab/>
        <w:t xml:space="preserve">- </w:t>
      </w:r>
      <w:proofErr w:type="gramStart"/>
      <w:r w:rsidR="00B13C66">
        <w:rPr>
          <w:noProof w:val="0"/>
        </w:rPr>
        <w:t>introduced</w:t>
      </w:r>
      <w:proofErr w:type="gramEnd"/>
      <w:r w:rsidR="00B13C66">
        <w:rPr>
          <w:noProof w:val="0"/>
        </w:rPr>
        <w:t xml:space="preserve"> Kayla and her graphic designs skills</w:t>
      </w:r>
    </w:p>
    <w:p w14:paraId="121094F1" w14:textId="124BE866" w:rsidR="00EE6348" w:rsidRDefault="00B13C66" w:rsidP="009D41F1">
      <w:pPr>
        <w:rPr>
          <w:noProof w:val="0"/>
        </w:rPr>
      </w:pPr>
      <w:r>
        <w:rPr>
          <w:noProof w:val="0"/>
        </w:rPr>
        <w:tab/>
        <w:t xml:space="preserve">- </w:t>
      </w:r>
      <w:proofErr w:type="gramStart"/>
      <w:r w:rsidR="00EE6348">
        <w:rPr>
          <w:noProof w:val="0"/>
        </w:rPr>
        <w:t>updated</w:t>
      </w:r>
      <w:proofErr w:type="gramEnd"/>
      <w:r w:rsidR="00EE6348">
        <w:rPr>
          <w:noProof w:val="0"/>
        </w:rPr>
        <w:t xml:space="preserve"> on the website and FB page</w:t>
      </w:r>
      <w:bookmarkStart w:id="0" w:name="_GoBack"/>
      <w:bookmarkEnd w:id="0"/>
    </w:p>
    <w:p w14:paraId="4486C3B5" w14:textId="010ECEE0" w:rsidR="00BE46C5" w:rsidRPr="001F37C4" w:rsidRDefault="00BE46C5" w:rsidP="009D41F1">
      <w:pPr>
        <w:rPr>
          <w:noProof w:val="0"/>
        </w:rPr>
      </w:pPr>
      <w:r>
        <w:rPr>
          <w:noProof w:val="0"/>
        </w:rPr>
        <w:tab/>
        <w:t xml:space="preserve">- </w:t>
      </w:r>
      <w:proofErr w:type="gramStart"/>
      <w:r>
        <w:rPr>
          <w:noProof w:val="0"/>
        </w:rPr>
        <w:t>encouraged</w:t>
      </w:r>
      <w:proofErr w:type="gramEnd"/>
      <w:r>
        <w:rPr>
          <w:noProof w:val="0"/>
        </w:rPr>
        <w:t xml:space="preserve"> people to contribute to the newsletter</w:t>
      </w:r>
    </w:p>
    <w:p w14:paraId="6FDEE4E5" w14:textId="77777777" w:rsidR="001568B4" w:rsidRPr="001F37C4" w:rsidRDefault="001568B4">
      <w:pPr>
        <w:rPr>
          <w:noProof w:val="0"/>
        </w:rPr>
      </w:pPr>
    </w:p>
    <w:p w14:paraId="128FE498" w14:textId="6CE7E502" w:rsidR="001568B4" w:rsidRDefault="001568B4">
      <w:pPr>
        <w:rPr>
          <w:b/>
          <w:noProof w:val="0"/>
        </w:rPr>
      </w:pPr>
      <w:r>
        <w:rPr>
          <w:b/>
          <w:noProof w:val="0"/>
        </w:rPr>
        <w:t xml:space="preserve">New Business: </w:t>
      </w:r>
    </w:p>
    <w:p w14:paraId="30230BDE" w14:textId="2FDAE568" w:rsidR="00BE46C5" w:rsidRDefault="00BE46C5">
      <w:pPr>
        <w:rPr>
          <w:noProof w:val="0"/>
        </w:rPr>
      </w:pPr>
      <w:r>
        <w:rPr>
          <w:noProof w:val="0"/>
        </w:rPr>
        <w:tab/>
        <w:t xml:space="preserve">- </w:t>
      </w:r>
      <w:proofErr w:type="spellStart"/>
      <w:r>
        <w:rPr>
          <w:noProof w:val="0"/>
        </w:rPr>
        <w:t>Lauri</w:t>
      </w:r>
      <w:proofErr w:type="spellEnd"/>
      <w:r>
        <w:rPr>
          <w:noProof w:val="0"/>
        </w:rPr>
        <w:t xml:space="preserve"> nominated Kayla for the Board; Rachel seconded; passed</w:t>
      </w:r>
    </w:p>
    <w:p w14:paraId="4B8B08BC" w14:textId="77777777" w:rsidR="00BE46C5" w:rsidRDefault="00BE46C5">
      <w:pPr>
        <w:rPr>
          <w:noProof w:val="0"/>
        </w:rPr>
      </w:pPr>
    </w:p>
    <w:p w14:paraId="75E8EA53" w14:textId="7B9FA57D" w:rsidR="00AE24F1" w:rsidRPr="0082134B" w:rsidRDefault="00AE24F1">
      <w:pPr>
        <w:rPr>
          <w:noProof w:val="0"/>
        </w:rPr>
      </w:pPr>
      <w:r>
        <w:rPr>
          <w:b/>
          <w:noProof w:val="0"/>
        </w:rPr>
        <w:t>Adjourned at 8:</w:t>
      </w:r>
      <w:r w:rsidR="00BE46C5">
        <w:rPr>
          <w:b/>
          <w:noProof w:val="0"/>
        </w:rPr>
        <w:t xml:space="preserve">40 </w:t>
      </w:r>
    </w:p>
    <w:sectPr w:rsidR="00AE24F1" w:rsidRPr="0082134B" w:rsidSect="00003636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E"/>
    <w:rsid w:val="00003636"/>
    <w:rsid w:val="000144CA"/>
    <w:rsid w:val="00017652"/>
    <w:rsid w:val="00057C85"/>
    <w:rsid w:val="00070C42"/>
    <w:rsid w:val="00081323"/>
    <w:rsid w:val="000B2689"/>
    <w:rsid w:val="000C5840"/>
    <w:rsid w:val="000C7C49"/>
    <w:rsid w:val="00130F8E"/>
    <w:rsid w:val="001464ED"/>
    <w:rsid w:val="00151CA8"/>
    <w:rsid w:val="00154851"/>
    <w:rsid w:val="001568B4"/>
    <w:rsid w:val="001976FC"/>
    <w:rsid w:val="001A4E93"/>
    <w:rsid w:val="001D4E7C"/>
    <w:rsid w:val="001D58B7"/>
    <w:rsid w:val="001D7860"/>
    <w:rsid w:val="001E0D5D"/>
    <w:rsid w:val="001E7D94"/>
    <w:rsid w:val="001F37C4"/>
    <w:rsid w:val="001F602F"/>
    <w:rsid w:val="00205CB8"/>
    <w:rsid w:val="00206113"/>
    <w:rsid w:val="002363CD"/>
    <w:rsid w:val="00264760"/>
    <w:rsid w:val="00294F16"/>
    <w:rsid w:val="002A4F92"/>
    <w:rsid w:val="002E64DC"/>
    <w:rsid w:val="002E7072"/>
    <w:rsid w:val="002F2520"/>
    <w:rsid w:val="002F37C1"/>
    <w:rsid w:val="00316F5A"/>
    <w:rsid w:val="003173B7"/>
    <w:rsid w:val="00354172"/>
    <w:rsid w:val="0035693B"/>
    <w:rsid w:val="00372844"/>
    <w:rsid w:val="003872BF"/>
    <w:rsid w:val="003A1433"/>
    <w:rsid w:val="003A3E3F"/>
    <w:rsid w:val="003B1D5C"/>
    <w:rsid w:val="003C64DF"/>
    <w:rsid w:val="003D465D"/>
    <w:rsid w:val="003D570F"/>
    <w:rsid w:val="003E2687"/>
    <w:rsid w:val="004135D1"/>
    <w:rsid w:val="00416E79"/>
    <w:rsid w:val="0046008C"/>
    <w:rsid w:val="00467193"/>
    <w:rsid w:val="004820D3"/>
    <w:rsid w:val="00492F72"/>
    <w:rsid w:val="004A3676"/>
    <w:rsid w:val="005051F1"/>
    <w:rsid w:val="00530457"/>
    <w:rsid w:val="005833D4"/>
    <w:rsid w:val="005876C1"/>
    <w:rsid w:val="0059335D"/>
    <w:rsid w:val="005A3964"/>
    <w:rsid w:val="005B3DE9"/>
    <w:rsid w:val="005E489D"/>
    <w:rsid w:val="005F1027"/>
    <w:rsid w:val="005F1621"/>
    <w:rsid w:val="005F5517"/>
    <w:rsid w:val="00601884"/>
    <w:rsid w:val="0060635B"/>
    <w:rsid w:val="0060751B"/>
    <w:rsid w:val="00632670"/>
    <w:rsid w:val="00650E8A"/>
    <w:rsid w:val="00653EF5"/>
    <w:rsid w:val="006C24CB"/>
    <w:rsid w:val="006D250E"/>
    <w:rsid w:val="0071013B"/>
    <w:rsid w:val="00712C69"/>
    <w:rsid w:val="00722D74"/>
    <w:rsid w:val="007535BD"/>
    <w:rsid w:val="00756003"/>
    <w:rsid w:val="00760D32"/>
    <w:rsid w:val="00767FD0"/>
    <w:rsid w:val="0078366F"/>
    <w:rsid w:val="00795B8B"/>
    <w:rsid w:val="007D0E50"/>
    <w:rsid w:val="007D0F15"/>
    <w:rsid w:val="007D1976"/>
    <w:rsid w:val="007D1C80"/>
    <w:rsid w:val="007E1A02"/>
    <w:rsid w:val="00801A03"/>
    <w:rsid w:val="00813F7C"/>
    <w:rsid w:val="0082134B"/>
    <w:rsid w:val="008D3DCA"/>
    <w:rsid w:val="008E495E"/>
    <w:rsid w:val="00902891"/>
    <w:rsid w:val="00923AC0"/>
    <w:rsid w:val="009254CF"/>
    <w:rsid w:val="0093173F"/>
    <w:rsid w:val="009333B6"/>
    <w:rsid w:val="00941D6D"/>
    <w:rsid w:val="00942510"/>
    <w:rsid w:val="009A416E"/>
    <w:rsid w:val="009B06DA"/>
    <w:rsid w:val="009D41F1"/>
    <w:rsid w:val="009F6F3E"/>
    <w:rsid w:val="00A36CD6"/>
    <w:rsid w:val="00A657FB"/>
    <w:rsid w:val="00A72F51"/>
    <w:rsid w:val="00A915B9"/>
    <w:rsid w:val="00AB26FC"/>
    <w:rsid w:val="00AB50FA"/>
    <w:rsid w:val="00AC3A3E"/>
    <w:rsid w:val="00AD6816"/>
    <w:rsid w:val="00AE24F1"/>
    <w:rsid w:val="00AE784E"/>
    <w:rsid w:val="00B13C66"/>
    <w:rsid w:val="00B16440"/>
    <w:rsid w:val="00B422BF"/>
    <w:rsid w:val="00B42435"/>
    <w:rsid w:val="00B562F7"/>
    <w:rsid w:val="00B771B1"/>
    <w:rsid w:val="00BC2205"/>
    <w:rsid w:val="00BE3B7C"/>
    <w:rsid w:val="00BE46C5"/>
    <w:rsid w:val="00BF1081"/>
    <w:rsid w:val="00BF1CF7"/>
    <w:rsid w:val="00C10E61"/>
    <w:rsid w:val="00C23267"/>
    <w:rsid w:val="00C424D7"/>
    <w:rsid w:val="00C773F1"/>
    <w:rsid w:val="00CA22BB"/>
    <w:rsid w:val="00CA6B89"/>
    <w:rsid w:val="00CB0197"/>
    <w:rsid w:val="00CC47E8"/>
    <w:rsid w:val="00CC780B"/>
    <w:rsid w:val="00CD6FD0"/>
    <w:rsid w:val="00D1797A"/>
    <w:rsid w:val="00D2401D"/>
    <w:rsid w:val="00D304A6"/>
    <w:rsid w:val="00D35158"/>
    <w:rsid w:val="00D351F3"/>
    <w:rsid w:val="00D44980"/>
    <w:rsid w:val="00D5114E"/>
    <w:rsid w:val="00D60844"/>
    <w:rsid w:val="00D80DF8"/>
    <w:rsid w:val="00D93C96"/>
    <w:rsid w:val="00DD7582"/>
    <w:rsid w:val="00DE37F9"/>
    <w:rsid w:val="00DE4FD3"/>
    <w:rsid w:val="00E02935"/>
    <w:rsid w:val="00E56E97"/>
    <w:rsid w:val="00E6153E"/>
    <w:rsid w:val="00E71BDB"/>
    <w:rsid w:val="00EE0173"/>
    <w:rsid w:val="00EE2F5A"/>
    <w:rsid w:val="00EE6348"/>
    <w:rsid w:val="00EE6C07"/>
    <w:rsid w:val="00F12969"/>
    <w:rsid w:val="00F13C0E"/>
    <w:rsid w:val="00F30022"/>
    <w:rsid w:val="00F40EF5"/>
    <w:rsid w:val="00F4353B"/>
    <w:rsid w:val="00F5546F"/>
    <w:rsid w:val="00F92D10"/>
    <w:rsid w:val="00FA4B85"/>
    <w:rsid w:val="00FB29BA"/>
    <w:rsid w:val="00FB6BB7"/>
    <w:rsid w:val="00FC7656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BF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7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7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FHNA Board of Director’s Meeting</vt:lpstr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FHNA Board of Director’s Meeting</dc:title>
  <dc:subject/>
  <dc:creator>Office 2004 Test Drive User</dc:creator>
  <cp:keywords/>
  <cp:lastModifiedBy>Samantha Warber</cp:lastModifiedBy>
  <cp:revision>50</cp:revision>
  <dcterms:created xsi:type="dcterms:W3CDTF">2014-04-09T23:09:00Z</dcterms:created>
  <dcterms:modified xsi:type="dcterms:W3CDTF">2015-11-15T01:45:00Z</dcterms:modified>
</cp:coreProperties>
</file>