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E4A0" w14:textId="77777777" w:rsidR="009A63DB" w:rsidRDefault="00E06F76">
      <w:pPr>
        <w:pStyle w:val="Heading2"/>
        <w:keepNext w:val="0"/>
        <w:keepLines w:val="0"/>
        <w:spacing w:after="80"/>
        <w:ind w:left="720" w:hanging="360"/>
        <w:jc w:val="center"/>
        <w:rPr>
          <w:b/>
          <w:sz w:val="34"/>
          <w:szCs w:val="34"/>
        </w:rPr>
      </w:pPr>
      <w:bookmarkStart w:id="0" w:name="_heading=h.gjdgxs" w:colFirst="0" w:colLast="0"/>
      <w:bookmarkEnd w:id="0"/>
      <w:r>
        <w:rPr>
          <w:b/>
          <w:sz w:val="34"/>
          <w:szCs w:val="34"/>
        </w:rPr>
        <w:t>Fulton Heights Neighborhood Association</w:t>
      </w:r>
    </w:p>
    <w:p w14:paraId="4B90E4A1" w14:textId="77777777" w:rsidR="009A63DB" w:rsidRDefault="00E06F76">
      <w:pPr>
        <w:pStyle w:val="Heading3"/>
        <w:keepNext w:val="0"/>
        <w:keepLines w:val="0"/>
        <w:spacing w:before="280"/>
        <w:ind w:left="720" w:hanging="360"/>
        <w:jc w:val="center"/>
        <w:rPr>
          <w:b/>
          <w:color w:val="000000"/>
          <w:sz w:val="26"/>
          <w:szCs w:val="26"/>
        </w:rPr>
      </w:pPr>
      <w:bookmarkStart w:id="1" w:name="_heading=h.30j0zll" w:colFirst="0" w:colLast="0"/>
      <w:bookmarkEnd w:id="1"/>
      <w:r>
        <w:rPr>
          <w:b/>
          <w:color w:val="000000"/>
          <w:sz w:val="26"/>
          <w:szCs w:val="26"/>
        </w:rPr>
        <w:t>Board of Directors</w:t>
      </w:r>
    </w:p>
    <w:p w14:paraId="4B90E4A2" w14:textId="3A79DB3E" w:rsidR="009A63DB" w:rsidRDefault="00E06F76">
      <w:pPr>
        <w:spacing w:before="240" w:after="240"/>
        <w:jc w:val="center"/>
      </w:pPr>
      <w:r>
        <w:t xml:space="preserve">July 19, 2021, Start 6:30pm End </w:t>
      </w:r>
      <w:r w:rsidR="008B1B89">
        <w:t>7:59</w:t>
      </w:r>
      <w:r>
        <w:t>pm</w:t>
      </w:r>
    </w:p>
    <w:p w14:paraId="4B90E4A3" w14:textId="77777777" w:rsidR="009A63DB" w:rsidRDefault="00E06F76">
      <w:pPr>
        <w:spacing w:before="240" w:after="240"/>
        <w:jc w:val="center"/>
      </w:pPr>
      <w:r>
        <w:t>Location: Sam’s Garden</w:t>
      </w:r>
    </w:p>
    <w:p w14:paraId="4B90E4A4" w14:textId="7ED64412" w:rsidR="009A63DB" w:rsidRDefault="00E06F76">
      <w:pPr>
        <w:spacing w:before="240" w:after="240"/>
        <w:jc w:val="center"/>
      </w:pPr>
      <w:r>
        <w:t>Board Member Participants: Kayla Domeyer, Gwen Howey, Don Wheeler, Sam Warber, Matthew Channing, Andrea Lehman</w:t>
      </w:r>
    </w:p>
    <w:p w14:paraId="7CFE6DDB" w14:textId="0AAECE5B" w:rsidR="008B1B89" w:rsidRDefault="008B1B89">
      <w:pPr>
        <w:spacing w:before="240" w:after="240"/>
        <w:jc w:val="center"/>
      </w:pPr>
      <w:r>
        <w:t>Absent: Chelsea Beckman, Mark Staves</w:t>
      </w:r>
    </w:p>
    <w:p w14:paraId="6F2F208B" w14:textId="77777777" w:rsidR="00F704DC" w:rsidRDefault="00F704DC">
      <w:pPr>
        <w:spacing w:before="240" w:after="240"/>
        <w:jc w:val="center"/>
      </w:pPr>
    </w:p>
    <w:p w14:paraId="4B90E4A5" w14:textId="62400B88" w:rsidR="009A63DB" w:rsidRDefault="0021466B" w:rsidP="0021466B">
      <w:pPr>
        <w:spacing w:before="240" w:after="240"/>
        <w:jc w:val="center"/>
      </w:pPr>
      <w:r>
        <w:t>(</w:t>
      </w:r>
      <w:r w:rsidRPr="0021466B">
        <w:rPr>
          <w:highlight w:val="yellow"/>
        </w:rPr>
        <w:t>Action Steps are Highlighted</w:t>
      </w:r>
      <w:r>
        <w:t>)</w:t>
      </w:r>
    </w:p>
    <w:p w14:paraId="4B90E4A6" w14:textId="3BD51670" w:rsidR="009A63DB" w:rsidRDefault="008B1B89">
      <w:pPr>
        <w:spacing w:before="240" w:after="240"/>
        <w:jc w:val="center"/>
        <w:rPr>
          <w:b/>
        </w:rPr>
      </w:pPr>
      <w:r>
        <w:rPr>
          <w:b/>
        </w:rPr>
        <w:t>Minutes</w:t>
      </w:r>
    </w:p>
    <w:p w14:paraId="4B90E4A7" w14:textId="77777777" w:rsidR="009A63DB" w:rsidRDefault="00E06F76">
      <w:pPr>
        <w:numPr>
          <w:ilvl w:val="0"/>
          <w:numId w:val="3"/>
        </w:numPr>
      </w:pPr>
      <w:r>
        <w:t>CALL TO ORDER</w:t>
      </w:r>
    </w:p>
    <w:p w14:paraId="4B90E4A8" w14:textId="7826CE04" w:rsidR="009A63DB" w:rsidRDefault="00E06F76">
      <w:pPr>
        <w:numPr>
          <w:ilvl w:val="1"/>
          <w:numId w:val="3"/>
        </w:numPr>
      </w:pPr>
      <w:r>
        <w:rPr>
          <w:b/>
        </w:rPr>
        <w:t xml:space="preserve">Kayla calls the meeting to order at </w:t>
      </w:r>
      <w:r w:rsidR="00DA2774">
        <w:rPr>
          <w:b/>
        </w:rPr>
        <w:t>6:3</w:t>
      </w:r>
      <w:r w:rsidR="00516DDB">
        <w:rPr>
          <w:b/>
        </w:rPr>
        <w:t>9</w:t>
      </w:r>
      <w:r>
        <w:rPr>
          <w:b/>
        </w:rPr>
        <w:t>pm</w:t>
      </w:r>
    </w:p>
    <w:p w14:paraId="4B90E4A9" w14:textId="467579A0" w:rsidR="009A63DB" w:rsidRDefault="00E06F76">
      <w:pPr>
        <w:numPr>
          <w:ilvl w:val="0"/>
          <w:numId w:val="4"/>
        </w:numPr>
      </w:pPr>
      <w:r>
        <w:t xml:space="preserve">APPROVAL OF MINUTES- </w:t>
      </w:r>
      <w:r w:rsidR="00516DDB">
        <w:t>June’s minutes</w:t>
      </w:r>
    </w:p>
    <w:p w14:paraId="4B90E4AA" w14:textId="6F01CCA1" w:rsidR="009A63DB" w:rsidRDefault="00E06F76">
      <w:pPr>
        <w:numPr>
          <w:ilvl w:val="1"/>
          <w:numId w:val="4"/>
        </w:numPr>
      </w:pPr>
      <w:r>
        <w:t>1st Motion-</w:t>
      </w:r>
      <w:r w:rsidR="00B45191">
        <w:t xml:space="preserve"> Matt</w:t>
      </w:r>
    </w:p>
    <w:p w14:paraId="4F45874A" w14:textId="77777777" w:rsidR="00B45191" w:rsidRDefault="00E06F76">
      <w:pPr>
        <w:numPr>
          <w:ilvl w:val="1"/>
          <w:numId w:val="4"/>
        </w:numPr>
      </w:pPr>
      <w:r>
        <w:t>2nd Motion-</w:t>
      </w:r>
      <w:r w:rsidR="00B45191">
        <w:t xml:space="preserve"> Gwen</w:t>
      </w:r>
    </w:p>
    <w:p w14:paraId="4B90E4AB" w14:textId="432075B9" w:rsidR="009A63DB" w:rsidRDefault="00B45191">
      <w:pPr>
        <w:numPr>
          <w:ilvl w:val="1"/>
          <w:numId w:val="4"/>
        </w:numPr>
      </w:pPr>
      <w:r>
        <w:t>All approved</w:t>
      </w:r>
      <w:r w:rsidR="00E06F76">
        <w:br/>
      </w:r>
    </w:p>
    <w:p w14:paraId="4B90E4AC" w14:textId="77777777" w:rsidR="009A63DB" w:rsidRDefault="00E06F76">
      <w:pPr>
        <w:numPr>
          <w:ilvl w:val="0"/>
          <w:numId w:val="4"/>
        </w:numPr>
      </w:pPr>
      <w:r>
        <w:t>REPORTS OF OFFICER</w:t>
      </w:r>
    </w:p>
    <w:p w14:paraId="4B90E4AD" w14:textId="77777777" w:rsidR="009A63DB" w:rsidRDefault="00E06F76">
      <w:pPr>
        <w:numPr>
          <w:ilvl w:val="1"/>
          <w:numId w:val="4"/>
        </w:numPr>
      </w:pPr>
      <w:r>
        <w:rPr>
          <w:b/>
        </w:rPr>
        <w:t>President – Kayla</w:t>
      </w:r>
    </w:p>
    <w:p w14:paraId="4B90E4AE" w14:textId="26E9E915" w:rsidR="009A63DB" w:rsidRDefault="00E06F76">
      <w:pPr>
        <w:numPr>
          <w:ilvl w:val="2"/>
          <w:numId w:val="4"/>
        </w:numPr>
      </w:pPr>
      <w:r>
        <w:t>Climate Resolution (see addendum B)</w:t>
      </w:r>
      <w:r w:rsidR="00B35D55">
        <w:t>- Closure of this open item.</w:t>
      </w:r>
    </w:p>
    <w:p w14:paraId="769F84D8" w14:textId="2D994AB6" w:rsidR="00B35D55" w:rsidRPr="00F01247" w:rsidRDefault="00B35D55">
      <w:pPr>
        <w:numPr>
          <w:ilvl w:val="2"/>
          <w:numId w:val="4"/>
        </w:numPr>
        <w:rPr>
          <w:highlight w:val="yellow"/>
        </w:rPr>
      </w:pPr>
      <w:r>
        <w:t xml:space="preserve">One board member short and we need to continue to </w:t>
      </w:r>
      <w:r w:rsidRPr="00D55524">
        <w:rPr>
          <w:highlight w:val="yellow"/>
        </w:rPr>
        <w:t>recruit.</w:t>
      </w:r>
      <w:r w:rsidR="00D55524">
        <w:t xml:space="preserve"> </w:t>
      </w:r>
      <w:r w:rsidR="007A4F2E">
        <w:t>(</w:t>
      </w:r>
      <w:r w:rsidR="007A4F2E" w:rsidRPr="00F01247">
        <w:rPr>
          <w:highlight w:val="yellow"/>
        </w:rPr>
        <w:t>Action step for all board members)</w:t>
      </w:r>
    </w:p>
    <w:p w14:paraId="4B90E4AF" w14:textId="77777777" w:rsidR="009A63DB" w:rsidRDefault="00E06F76">
      <w:pPr>
        <w:numPr>
          <w:ilvl w:val="1"/>
          <w:numId w:val="4"/>
        </w:numPr>
      </w:pPr>
      <w:r>
        <w:rPr>
          <w:b/>
        </w:rPr>
        <w:t>Secretary - Andrea</w:t>
      </w:r>
    </w:p>
    <w:p w14:paraId="4B90E4B0" w14:textId="051B73F8" w:rsidR="009A63DB" w:rsidRPr="00F01247" w:rsidRDefault="00E06F76">
      <w:pPr>
        <w:numPr>
          <w:ilvl w:val="2"/>
          <w:numId w:val="4"/>
        </w:numPr>
        <w:rPr>
          <w:highlight w:val="yellow"/>
        </w:rPr>
      </w:pPr>
      <w:r>
        <w:t>Email from AQ re: Student Volunteers (see addendum C)</w:t>
      </w:r>
      <w:r w:rsidR="00CC746B">
        <w:t xml:space="preserve">- </w:t>
      </w:r>
      <w:r w:rsidR="0052725E">
        <w:t xml:space="preserve">Discussion included: </w:t>
      </w:r>
      <w:r w:rsidR="005D1299">
        <w:t>maybe tras</w:t>
      </w:r>
      <w:r w:rsidR="0052725E">
        <w:t>h,</w:t>
      </w:r>
      <w:r w:rsidR="005D1299">
        <w:t xml:space="preserve"> </w:t>
      </w:r>
      <w:r w:rsidR="0020383E">
        <w:t>gardens, brush in the park, storm drains</w:t>
      </w:r>
      <w:r w:rsidR="0041305F">
        <w:t xml:space="preserve"> and trash pick</w:t>
      </w:r>
      <w:r w:rsidR="008B1B89">
        <w:t>-</w:t>
      </w:r>
      <w:r w:rsidR="0041305F">
        <w:t>up, park</w:t>
      </w:r>
      <w:r w:rsidR="008B1B89">
        <w:t xml:space="preserve"> clean up</w:t>
      </w:r>
      <w:r w:rsidR="0041305F">
        <w:t xml:space="preserve">, </w:t>
      </w:r>
      <w:r w:rsidR="0043002C">
        <w:t xml:space="preserve">perhaps finding people in the hood who might use some </w:t>
      </w:r>
      <w:r w:rsidR="009E230C">
        <w:t xml:space="preserve">help. </w:t>
      </w:r>
      <w:r w:rsidR="00500588">
        <w:t xml:space="preserve">It was decided that a group of students could be used most effectively in the neighborhood by assigning them to clear trash and debris from storm drains and the </w:t>
      </w:r>
      <w:r w:rsidR="0013111D">
        <w:t xml:space="preserve">streets and park. </w:t>
      </w:r>
      <w:r w:rsidR="0052725E" w:rsidRPr="00F01247">
        <w:rPr>
          <w:highlight w:val="yellow"/>
        </w:rPr>
        <w:t>Secretary</w:t>
      </w:r>
      <w:r w:rsidR="0077506D" w:rsidRPr="00F01247">
        <w:rPr>
          <w:highlight w:val="yellow"/>
        </w:rPr>
        <w:t xml:space="preserve"> will communicate needs to AQ.</w:t>
      </w:r>
    </w:p>
    <w:p w14:paraId="4B90E4B1" w14:textId="77777777" w:rsidR="009A63DB" w:rsidRDefault="009A63DB">
      <w:pPr>
        <w:numPr>
          <w:ilvl w:val="2"/>
          <w:numId w:val="4"/>
        </w:numPr>
      </w:pPr>
    </w:p>
    <w:p w14:paraId="4B90E4B3" w14:textId="67DF0907" w:rsidR="009A63DB" w:rsidRDefault="00E06F76" w:rsidP="0077506D">
      <w:pPr>
        <w:numPr>
          <w:ilvl w:val="1"/>
          <w:numId w:val="4"/>
        </w:numPr>
      </w:pPr>
      <w:r>
        <w:rPr>
          <w:b/>
        </w:rPr>
        <w:t xml:space="preserve">Treasurer </w:t>
      </w:r>
      <w:r w:rsidR="0077506D">
        <w:rPr>
          <w:b/>
        </w:rPr>
        <w:t>–</w:t>
      </w:r>
      <w:r>
        <w:rPr>
          <w:b/>
        </w:rPr>
        <w:t xml:space="preserve"> Gwen</w:t>
      </w:r>
    </w:p>
    <w:p w14:paraId="7FDD9D12" w14:textId="5D9CD1F7" w:rsidR="0077506D" w:rsidRDefault="0077506D" w:rsidP="0077506D">
      <w:pPr>
        <w:numPr>
          <w:ilvl w:val="2"/>
          <w:numId w:val="4"/>
        </w:numPr>
      </w:pPr>
      <w:r>
        <w:t>228 members</w:t>
      </w:r>
    </w:p>
    <w:p w14:paraId="642FCC71" w14:textId="07FDD282" w:rsidR="00AE590F" w:rsidRPr="00F01247" w:rsidRDefault="00AE590F" w:rsidP="0077506D">
      <w:pPr>
        <w:numPr>
          <w:ilvl w:val="2"/>
          <w:numId w:val="4"/>
        </w:numPr>
        <w:rPr>
          <w:highlight w:val="yellow"/>
        </w:rPr>
      </w:pPr>
      <w:r>
        <w:t>Small deposit for garden, Norma says it is all done ($6K) No expenses have been reported</w:t>
      </w:r>
      <w:r w:rsidR="00C31EE0">
        <w:t xml:space="preserve"> at this time</w:t>
      </w:r>
      <w:r w:rsidR="0013111D">
        <w:t xml:space="preserve"> and Gwen is wondering if</w:t>
      </w:r>
      <w:r w:rsidR="00C31EE0">
        <w:t xml:space="preserve"> the prepaid </w:t>
      </w:r>
      <w:r w:rsidR="00C31EE0">
        <w:lastRenderedPageBreak/>
        <w:t xml:space="preserve">debit card </w:t>
      </w:r>
      <w:r w:rsidR="0013111D">
        <w:t xml:space="preserve">is </w:t>
      </w:r>
      <w:r w:rsidR="00C31EE0">
        <w:t xml:space="preserve">being used and where are we at with that?- </w:t>
      </w:r>
      <w:r w:rsidR="0013111D" w:rsidRPr="00F01247">
        <w:rPr>
          <w:highlight w:val="yellow"/>
        </w:rPr>
        <w:t xml:space="preserve">Secretary will </w:t>
      </w:r>
      <w:r w:rsidR="00C31EE0" w:rsidRPr="00F01247">
        <w:rPr>
          <w:highlight w:val="yellow"/>
        </w:rPr>
        <w:t xml:space="preserve">send </w:t>
      </w:r>
      <w:r w:rsidR="0013111D" w:rsidRPr="00F01247">
        <w:rPr>
          <w:highlight w:val="yellow"/>
        </w:rPr>
        <w:t xml:space="preserve">inquiry </w:t>
      </w:r>
      <w:r w:rsidR="00C31EE0" w:rsidRPr="00F01247">
        <w:rPr>
          <w:highlight w:val="yellow"/>
        </w:rPr>
        <w:t xml:space="preserve">to </w:t>
      </w:r>
      <w:r w:rsidR="00305D01" w:rsidRPr="00F01247">
        <w:rPr>
          <w:highlight w:val="yellow"/>
        </w:rPr>
        <w:t>Mark and he can follow up</w:t>
      </w:r>
      <w:r w:rsidR="00C31EE0" w:rsidRPr="00F01247">
        <w:rPr>
          <w:highlight w:val="yellow"/>
        </w:rPr>
        <w:t>.</w:t>
      </w:r>
    </w:p>
    <w:p w14:paraId="4B3B096B" w14:textId="3283ED02" w:rsidR="00996233" w:rsidRPr="00F01247" w:rsidRDefault="00305D01" w:rsidP="0077506D">
      <w:pPr>
        <w:numPr>
          <w:ilvl w:val="2"/>
          <w:numId w:val="4"/>
        </w:numPr>
        <w:rPr>
          <w:highlight w:val="yellow"/>
        </w:rPr>
      </w:pPr>
      <w:r>
        <w:t xml:space="preserve">Gwen has investigated the </w:t>
      </w:r>
      <w:r w:rsidR="00996233">
        <w:t xml:space="preserve">Small </w:t>
      </w:r>
      <w:r>
        <w:t>business</w:t>
      </w:r>
      <w:r w:rsidR="00996233">
        <w:t xml:space="preserve"> center, </w:t>
      </w:r>
      <w:r>
        <w:t xml:space="preserve">and </w:t>
      </w:r>
      <w:r w:rsidR="00996233">
        <w:t>cpa firms</w:t>
      </w:r>
      <w:r w:rsidR="002F24F3">
        <w:t xml:space="preserve"> </w:t>
      </w:r>
      <w:r>
        <w:t xml:space="preserve">and found no one to provide a simple </w:t>
      </w:r>
      <w:r w:rsidR="00E5516A">
        <w:t>audit.</w:t>
      </w:r>
      <w:r w:rsidR="009A59B8">
        <w:t xml:space="preserve"> </w:t>
      </w:r>
      <w:r w:rsidR="008717FE">
        <w:t xml:space="preserve">Andrea suggests </w:t>
      </w:r>
      <w:r w:rsidR="00E5516A" w:rsidRPr="00F01247">
        <w:rPr>
          <w:highlight w:val="yellow"/>
        </w:rPr>
        <w:t>Asking</w:t>
      </w:r>
      <w:r w:rsidR="004A5161" w:rsidRPr="00F01247">
        <w:rPr>
          <w:highlight w:val="yellow"/>
        </w:rPr>
        <w:t xml:space="preserve"> Margie, </w:t>
      </w:r>
      <w:r w:rsidR="00E5516A" w:rsidRPr="00F01247">
        <w:rPr>
          <w:highlight w:val="yellow"/>
        </w:rPr>
        <w:t xml:space="preserve">or </w:t>
      </w:r>
      <w:r w:rsidR="004A5161" w:rsidRPr="00F01247">
        <w:rPr>
          <w:highlight w:val="yellow"/>
        </w:rPr>
        <w:t xml:space="preserve">ask GROW. </w:t>
      </w:r>
      <w:r w:rsidR="008717FE" w:rsidRPr="00F01247">
        <w:rPr>
          <w:highlight w:val="yellow"/>
        </w:rPr>
        <w:t>I will send info to Gwen.</w:t>
      </w:r>
    </w:p>
    <w:p w14:paraId="0A283BC0" w14:textId="77777777" w:rsidR="00E5516A" w:rsidRDefault="00E5516A" w:rsidP="0077506D">
      <w:pPr>
        <w:numPr>
          <w:ilvl w:val="2"/>
          <w:numId w:val="4"/>
        </w:numPr>
      </w:pPr>
    </w:p>
    <w:p w14:paraId="4B90E4B4" w14:textId="77777777" w:rsidR="009A63DB" w:rsidRDefault="00E06F76">
      <w:pPr>
        <w:numPr>
          <w:ilvl w:val="0"/>
          <w:numId w:val="4"/>
        </w:numPr>
      </w:pPr>
      <w:r>
        <w:t>REPORTS OF COMMITTEES</w:t>
      </w:r>
    </w:p>
    <w:p w14:paraId="4B90E4B5" w14:textId="77777777" w:rsidR="009A63DB" w:rsidRDefault="00E06F76">
      <w:pPr>
        <w:numPr>
          <w:ilvl w:val="1"/>
          <w:numId w:val="4"/>
        </w:numPr>
      </w:pPr>
      <w:r>
        <w:rPr>
          <w:b/>
        </w:rPr>
        <w:t>PR Committee Report- Kayla/Andrea</w:t>
      </w:r>
    </w:p>
    <w:p w14:paraId="73BCC931" w14:textId="77777777" w:rsidR="00745F23" w:rsidRPr="00745F23" w:rsidRDefault="00E06F76" w:rsidP="00D95CCC">
      <w:pPr>
        <w:numPr>
          <w:ilvl w:val="2"/>
          <w:numId w:val="4"/>
        </w:numPr>
      </w:pPr>
      <w:r>
        <w:t xml:space="preserve">Newsletter- </w:t>
      </w:r>
      <w:r>
        <w:rPr>
          <w:color w:val="444444"/>
          <w:highlight w:val="white"/>
        </w:rPr>
        <w:t>late summer/early fall plan</w:t>
      </w:r>
      <w:r w:rsidR="00455257">
        <w:rPr>
          <w:color w:val="444444"/>
        </w:rPr>
        <w:t xml:space="preserve">: EC said picnic will be closer to fall, </w:t>
      </w:r>
      <w:r w:rsidR="005F11DC">
        <w:rPr>
          <w:color w:val="444444"/>
        </w:rPr>
        <w:t xml:space="preserve">probably late </w:t>
      </w:r>
      <w:r w:rsidR="00455257">
        <w:rPr>
          <w:color w:val="444444"/>
        </w:rPr>
        <w:t>September</w:t>
      </w:r>
      <w:r w:rsidR="00961B03">
        <w:rPr>
          <w:color w:val="444444"/>
        </w:rPr>
        <w:t xml:space="preserve">. </w:t>
      </w:r>
      <w:r w:rsidR="005F11DC">
        <w:rPr>
          <w:color w:val="444444"/>
        </w:rPr>
        <w:t xml:space="preserve">The </w:t>
      </w:r>
      <w:r w:rsidR="00961B03">
        <w:rPr>
          <w:color w:val="444444"/>
        </w:rPr>
        <w:t>2</w:t>
      </w:r>
      <w:r w:rsidR="00961B03" w:rsidRPr="00961B03">
        <w:rPr>
          <w:color w:val="444444"/>
          <w:vertAlign w:val="superscript"/>
        </w:rPr>
        <w:t>nd</w:t>
      </w:r>
      <w:r w:rsidR="00961B03">
        <w:rPr>
          <w:color w:val="444444"/>
        </w:rPr>
        <w:t xml:space="preserve"> newsletter</w:t>
      </w:r>
      <w:r w:rsidR="005F11DC">
        <w:rPr>
          <w:color w:val="444444"/>
        </w:rPr>
        <w:t xml:space="preserve"> will be delivered</w:t>
      </w:r>
      <w:r w:rsidR="00961B03">
        <w:rPr>
          <w:color w:val="444444"/>
        </w:rPr>
        <w:t xml:space="preserve"> in August</w:t>
      </w:r>
      <w:r w:rsidR="005F11DC">
        <w:rPr>
          <w:color w:val="444444"/>
        </w:rPr>
        <w:t xml:space="preserve"> prior to the membership meeting/picnic</w:t>
      </w:r>
      <w:r w:rsidR="00961B03">
        <w:rPr>
          <w:color w:val="444444"/>
        </w:rPr>
        <w:t xml:space="preserve">. Dumpster day will be advertised </w:t>
      </w:r>
      <w:r w:rsidR="00CC4835">
        <w:rPr>
          <w:color w:val="444444"/>
        </w:rPr>
        <w:t>by the</w:t>
      </w:r>
      <w:r w:rsidR="00961B03">
        <w:rPr>
          <w:color w:val="444444"/>
        </w:rPr>
        <w:t xml:space="preserve"> city’s </w:t>
      </w:r>
      <w:r w:rsidR="00CE469C">
        <w:rPr>
          <w:color w:val="444444"/>
        </w:rPr>
        <w:t>info</w:t>
      </w:r>
      <w:r w:rsidR="00F11AE7">
        <w:rPr>
          <w:color w:val="444444"/>
        </w:rPr>
        <w:t xml:space="preserve"> flyer</w:t>
      </w:r>
      <w:r w:rsidR="00CE469C">
        <w:rPr>
          <w:color w:val="444444"/>
        </w:rPr>
        <w:t xml:space="preserve">. </w:t>
      </w:r>
      <w:r w:rsidR="00F11AE7">
        <w:rPr>
          <w:color w:val="444444"/>
        </w:rPr>
        <w:t>We will plan l</w:t>
      </w:r>
      <w:r w:rsidR="00961B03">
        <w:rPr>
          <w:color w:val="444444"/>
        </w:rPr>
        <w:t xml:space="preserve">ate winter for </w:t>
      </w:r>
      <w:r w:rsidR="00F11AE7">
        <w:rPr>
          <w:color w:val="444444"/>
        </w:rPr>
        <w:t>the 3</w:t>
      </w:r>
      <w:r w:rsidR="00F11AE7" w:rsidRPr="00F11AE7">
        <w:rPr>
          <w:color w:val="444444"/>
          <w:vertAlign w:val="superscript"/>
        </w:rPr>
        <w:t>rd</w:t>
      </w:r>
      <w:r w:rsidR="00F11AE7">
        <w:rPr>
          <w:color w:val="444444"/>
        </w:rPr>
        <w:t xml:space="preserve"> </w:t>
      </w:r>
      <w:r w:rsidR="00961B03">
        <w:rPr>
          <w:color w:val="444444"/>
        </w:rPr>
        <w:t xml:space="preserve">newsletter </w:t>
      </w:r>
      <w:r w:rsidR="00F11AE7">
        <w:rPr>
          <w:color w:val="444444"/>
        </w:rPr>
        <w:t>to highlight</w:t>
      </w:r>
      <w:r w:rsidR="00B2314D">
        <w:rPr>
          <w:color w:val="444444"/>
        </w:rPr>
        <w:t xml:space="preserve"> winter and</w:t>
      </w:r>
      <w:r w:rsidR="00961B03">
        <w:rPr>
          <w:color w:val="444444"/>
        </w:rPr>
        <w:t xml:space="preserve"> holiday events</w:t>
      </w:r>
      <w:r w:rsidR="006E76D0">
        <w:rPr>
          <w:color w:val="444444"/>
        </w:rPr>
        <w:t xml:space="preserve">. </w:t>
      </w:r>
    </w:p>
    <w:p w14:paraId="1CC2A39D" w14:textId="22D26753" w:rsidR="00D95CCC" w:rsidRPr="00FD180B" w:rsidRDefault="00982E42" w:rsidP="00745F23">
      <w:pPr>
        <w:numPr>
          <w:ilvl w:val="3"/>
          <w:numId w:val="4"/>
        </w:numPr>
        <w:rPr>
          <w:highlight w:val="yellow"/>
        </w:rPr>
      </w:pPr>
      <w:r>
        <w:t>Kayla discussed</w:t>
      </w:r>
      <w:r w:rsidR="00745F23">
        <w:t xml:space="preserve"> some possible </w:t>
      </w:r>
      <w:r w:rsidR="00E62E20">
        <w:t>confusion with the combination of the upcoming fall membership meeting</w:t>
      </w:r>
      <w:r w:rsidR="00B4001E">
        <w:t xml:space="preserve"> and picnic</w:t>
      </w:r>
      <w:r w:rsidR="00E62E20">
        <w:t xml:space="preserve">. </w:t>
      </w:r>
      <w:r w:rsidR="00462D39">
        <w:t>We should have a combined group meeting</w:t>
      </w:r>
      <w:r w:rsidR="003E4BA6">
        <w:t xml:space="preserve"> to address delegation of responsibilities and how to best work together and minimize any gaps</w:t>
      </w:r>
      <w:r w:rsidR="000B328C">
        <w:t>.</w:t>
      </w:r>
      <w:r w:rsidR="00F01247">
        <w:t xml:space="preserve"> </w:t>
      </w:r>
      <w:r w:rsidR="00F01247" w:rsidRPr="00FD180B">
        <w:rPr>
          <w:highlight w:val="yellow"/>
        </w:rPr>
        <w:t>This should be done in August</w:t>
      </w:r>
      <w:r w:rsidR="00FD180B" w:rsidRPr="00FD180B">
        <w:rPr>
          <w:highlight w:val="yellow"/>
        </w:rPr>
        <w:t xml:space="preserve"> and needs to be planned ASAP</w:t>
      </w:r>
    </w:p>
    <w:p w14:paraId="2216A132" w14:textId="77777777" w:rsidR="00353D73" w:rsidRPr="00353D73" w:rsidRDefault="00E06F76">
      <w:pPr>
        <w:numPr>
          <w:ilvl w:val="2"/>
          <w:numId w:val="4"/>
        </w:numPr>
      </w:pPr>
      <w:r>
        <w:t xml:space="preserve">Facebook- </w:t>
      </w:r>
      <w:r>
        <w:rPr>
          <w:color w:val="444444"/>
          <w:highlight w:val="white"/>
        </w:rPr>
        <w:t xml:space="preserve"> update </w:t>
      </w:r>
    </w:p>
    <w:p w14:paraId="45765081" w14:textId="1ED80E54" w:rsidR="00353D73" w:rsidRPr="00353D73" w:rsidRDefault="00E06F76" w:rsidP="00353D73">
      <w:pPr>
        <w:numPr>
          <w:ilvl w:val="3"/>
          <w:numId w:val="4"/>
        </w:numPr>
      </w:pPr>
      <w:r>
        <w:rPr>
          <w:color w:val="444444"/>
          <w:highlight w:val="white"/>
        </w:rPr>
        <w:t>purging of non-members</w:t>
      </w:r>
      <w:r w:rsidR="00536787">
        <w:rPr>
          <w:color w:val="444444"/>
        </w:rPr>
        <w:t xml:space="preserve"> </w:t>
      </w:r>
      <w:r w:rsidR="00353D73">
        <w:rPr>
          <w:color w:val="444444"/>
        </w:rPr>
        <w:t>going well, 200</w:t>
      </w:r>
      <w:r w:rsidR="00ED361B">
        <w:rPr>
          <w:color w:val="444444"/>
        </w:rPr>
        <w:t>+ have responded and it is halfway through the 6 week time period.</w:t>
      </w:r>
    </w:p>
    <w:p w14:paraId="4B90E4B7" w14:textId="1EEFF6CF" w:rsidR="009A63DB" w:rsidRDefault="00ED361B" w:rsidP="00353D73">
      <w:pPr>
        <w:numPr>
          <w:ilvl w:val="3"/>
          <w:numId w:val="4"/>
        </w:numPr>
      </w:pPr>
      <w:r>
        <w:rPr>
          <w:color w:val="444444"/>
        </w:rPr>
        <w:t>Andrea asks</w:t>
      </w:r>
      <w:r w:rsidR="00FD180B">
        <w:rPr>
          <w:color w:val="444444"/>
        </w:rPr>
        <w:t xml:space="preserve"> </w:t>
      </w:r>
      <w:r w:rsidR="00FD180B" w:rsidRPr="00FD180B">
        <w:rPr>
          <w:color w:val="444444"/>
          <w:highlight w:val="yellow"/>
        </w:rPr>
        <w:t>Kayla</w:t>
      </w:r>
      <w:r w:rsidRPr="00FD180B">
        <w:rPr>
          <w:color w:val="444444"/>
          <w:highlight w:val="yellow"/>
        </w:rPr>
        <w:t xml:space="preserve"> to </w:t>
      </w:r>
      <w:r w:rsidR="00CC68D7" w:rsidRPr="00FD180B">
        <w:rPr>
          <w:color w:val="444444"/>
          <w:highlight w:val="yellow"/>
        </w:rPr>
        <w:t xml:space="preserve">add </w:t>
      </w:r>
      <w:r w:rsidRPr="00FD180B">
        <w:rPr>
          <w:color w:val="444444"/>
          <w:highlight w:val="yellow"/>
        </w:rPr>
        <w:t xml:space="preserve">a </w:t>
      </w:r>
      <w:r w:rsidR="00CC68D7" w:rsidRPr="00FD180B">
        <w:rPr>
          <w:color w:val="444444"/>
          <w:highlight w:val="yellow"/>
        </w:rPr>
        <w:t>question</w:t>
      </w:r>
      <w:r w:rsidR="00CC68D7">
        <w:rPr>
          <w:color w:val="444444"/>
        </w:rPr>
        <w:t xml:space="preserve"> that says </w:t>
      </w:r>
      <w:r>
        <w:rPr>
          <w:color w:val="444444"/>
        </w:rPr>
        <w:t xml:space="preserve">“I agree to </w:t>
      </w:r>
      <w:r w:rsidR="00CC68D7">
        <w:rPr>
          <w:color w:val="444444"/>
        </w:rPr>
        <w:t>answer the next three questions</w:t>
      </w:r>
      <w:r>
        <w:rPr>
          <w:color w:val="444444"/>
        </w:rPr>
        <w:t xml:space="preserve">” in an effort to get </w:t>
      </w:r>
      <w:r w:rsidR="004B2B2B">
        <w:rPr>
          <w:color w:val="444444"/>
        </w:rPr>
        <w:t>more responses with all three questions addressed</w:t>
      </w:r>
      <w:r w:rsidR="00CC68D7">
        <w:rPr>
          <w:color w:val="444444"/>
        </w:rPr>
        <w:t>.</w:t>
      </w:r>
    </w:p>
    <w:p w14:paraId="4B90E4B8" w14:textId="77777777" w:rsidR="009A63DB" w:rsidRDefault="00E06F76">
      <w:pPr>
        <w:numPr>
          <w:ilvl w:val="2"/>
          <w:numId w:val="4"/>
        </w:numPr>
      </w:pPr>
      <w:r>
        <w:t>Outreach- Advertising!</w:t>
      </w:r>
    </w:p>
    <w:p w14:paraId="4B90E4B9" w14:textId="77777777" w:rsidR="009A63DB" w:rsidRDefault="00E06F76">
      <w:pPr>
        <w:numPr>
          <w:ilvl w:val="1"/>
          <w:numId w:val="4"/>
        </w:numPr>
      </w:pPr>
      <w:r>
        <w:rPr>
          <w:b/>
        </w:rPr>
        <w:t>Events Committee Report- Matt</w:t>
      </w:r>
    </w:p>
    <w:p w14:paraId="4B90E4BA" w14:textId="77777777" w:rsidR="009A63DB" w:rsidRDefault="00E06F76">
      <w:pPr>
        <w:numPr>
          <w:ilvl w:val="2"/>
          <w:numId w:val="4"/>
        </w:numPr>
      </w:pPr>
      <w:r>
        <w:t>Upcoming Events</w:t>
      </w:r>
    </w:p>
    <w:p w14:paraId="4B90E4BB" w14:textId="55C45EF4" w:rsidR="009A63DB" w:rsidRDefault="00E06F76">
      <w:pPr>
        <w:numPr>
          <w:ilvl w:val="3"/>
          <w:numId w:val="4"/>
        </w:numPr>
      </w:pPr>
      <w:r>
        <w:t>Dumpster Day August 28</w:t>
      </w:r>
      <w:r w:rsidRPr="00155607">
        <w:rPr>
          <w:vertAlign w:val="superscript"/>
        </w:rPr>
        <w:t>th</w:t>
      </w:r>
      <w:r w:rsidR="00155607">
        <w:t xml:space="preserve"> </w:t>
      </w:r>
      <w:r w:rsidR="00C548EB">
        <w:t>– Sam is lead person for event due to her past knowledge, expertise, and generosity.</w:t>
      </w:r>
    </w:p>
    <w:p w14:paraId="066437D1" w14:textId="6719EF2C" w:rsidR="00CD1095" w:rsidRPr="00007538" w:rsidRDefault="00CD1095" w:rsidP="00CD1095">
      <w:pPr>
        <w:numPr>
          <w:ilvl w:val="4"/>
          <w:numId w:val="4"/>
        </w:numPr>
        <w:rPr>
          <w:highlight w:val="yellow"/>
        </w:rPr>
      </w:pPr>
      <w:r>
        <w:t xml:space="preserve">Flyers will go out along with a half sheet with more information regarding comp-renew, </w:t>
      </w:r>
      <w:r w:rsidR="00963495">
        <w:t>P</w:t>
      </w:r>
      <w:r>
        <w:t xml:space="preserve">adnos, and </w:t>
      </w:r>
      <w:r w:rsidR="002A29FD">
        <w:t xml:space="preserve">Andrea’s </w:t>
      </w:r>
      <w:r>
        <w:t>freebie table</w:t>
      </w:r>
      <w:r w:rsidR="00704F62">
        <w:t xml:space="preserve"> for landfill diver</w:t>
      </w:r>
      <w:r w:rsidR="00963495">
        <w:t>sion.</w:t>
      </w:r>
      <w:r w:rsidR="00704F62">
        <w:t xml:space="preserve"> </w:t>
      </w:r>
      <w:r w:rsidR="00007538" w:rsidRPr="00007538">
        <w:rPr>
          <w:highlight w:val="yellow"/>
        </w:rPr>
        <w:t>Kayla will design and print these half sheets at least 2 weeks prior to event.</w:t>
      </w:r>
    </w:p>
    <w:p w14:paraId="6BED7603" w14:textId="3E51B8AF" w:rsidR="006E76D0" w:rsidRDefault="00704F62" w:rsidP="006E76D0">
      <w:pPr>
        <w:numPr>
          <w:ilvl w:val="4"/>
          <w:numId w:val="4"/>
        </w:numPr>
      </w:pPr>
      <w:r w:rsidRPr="00007538">
        <w:rPr>
          <w:highlight w:val="yellow"/>
        </w:rPr>
        <w:t>Kayla will get the email out</w:t>
      </w:r>
      <w:r>
        <w:t xml:space="preserve"> for the volunteers that Sam composed</w:t>
      </w:r>
      <w:r w:rsidR="00914FAB">
        <w:t xml:space="preserve"> in August.</w:t>
      </w:r>
    </w:p>
    <w:p w14:paraId="17AA6037" w14:textId="5093412B" w:rsidR="006E76D0" w:rsidRPr="0079391B" w:rsidRDefault="006E76D0" w:rsidP="006E76D0">
      <w:pPr>
        <w:numPr>
          <w:ilvl w:val="4"/>
          <w:numId w:val="4"/>
        </w:numPr>
        <w:rPr>
          <w:highlight w:val="yellow"/>
        </w:rPr>
      </w:pPr>
      <w:r w:rsidRPr="00007538">
        <w:rPr>
          <w:highlight w:val="yellow"/>
        </w:rPr>
        <w:t>Sam will talk with Chelsea and then get specifics for the Dumpster Day</w:t>
      </w:r>
      <w:r w:rsidR="00B75C07">
        <w:t xml:space="preserve"> regarding Comp-renew and Padnos</w:t>
      </w:r>
      <w:r>
        <w:t xml:space="preserve">. </w:t>
      </w:r>
      <w:r w:rsidR="00FA6F12" w:rsidRPr="0079391B">
        <w:rPr>
          <w:highlight w:val="yellow"/>
        </w:rPr>
        <w:t xml:space="preserve">Chelsea will </w:t>
      </w:r>
      <w:r w:rsidR="00007538" w:rsidRPr="0079391B">
        <w:rPr>
          <w:highlight w:val="yellow"/>
        </w:rPr>
        <w:t>follow up with</w:t>
      </w:r>
      <w:r w:rsidR="0079391B" w:rsidRPr="0079391B">
        <w:rPr>
          <w:highlight w:val="yellow"/>
        </w:rPr>
        <w:t xml:space="preserve"> Comp-renew and Padnos and also </w:t>
      </w:r>
      <w:r w:rsidR="00FA6F12" w:rsidRPr="0079391B">
        <w:rPr>
          <w:highlight w:val="yellow"/>
        </w:rPr>
        <w:t xml:space="preserve">order a </w:t>
      </w:r>
      <w:r w:rsidRPr="0079391B">
        <w:rPr>
          <w:highlight w:val="yellow"/>
        </w:rPr>
        <w:t>SA Truck</w:t>
      </w:r>
      <w:r w:rsidR="00FA6F12" w:rsidRPr="0079391B">
        <w:rPr>
          <w:highlight w:val="yellow"/>
        </w:rPr>
        <w:t xml:space="preserve"> to</w:t>
      </w:r>
      <w:r w:rsidRPr="0079391B">
        <w:rPr>
          <w:highlight w:val="yellow"/>
        </w:rPr>
        <w:t xml:space="preserve"> pick up by 12:30 for the free</w:t>
      </w:r>
      <w:r w:rsidR="008968F4" w:rsidRPr="0079391B">
        <w:rPr>
          <w:highlight w:val="yellow"/>
        </w:rPr>
        <w:t>bie table.</w:t>
      </w:r>
      <w:r w:rsidR="00FA6F12">
        <w:t xml:space="preserve"> If this isn’t available, then the items will be</w:t>
      </w:r>
      <w:r w:rsidR="00A86FE9">
        <w:t xml:space="preserve"> </w:t>
      </w:r>
      <w:r w:rsidR="00A86FE9" w:rsidRPr="0079391B">
        <w:rPr>
          <w:highlight w:val="yellow"/>
        </w:rPr>
        <w:t>loaded up and taken to GW or SA by Andrea at the end of DD.</w:t>
      </w:r>
    </w:p>
    <w:p w14:paraId="121701BD" w14:textId="77777777" w:rsidR="006E76D0" w:rsidRDefault="006E76D0" w:rsidP="00CD1095">
      <w:pPr>
        <w:numPr>
          <w:ilvl w:val="4"/>
          <w:numId w:val="4"/>
        </w:numPr>
      </w:pPr>
    </w:p>
    <w:p w14:paraId="4B90E4BC" w14:textId="14023896" w:rsidR="009A63DB" w:rsidRDefault="00400614">
      <w:pPr>
        <w:numPr>
          <w:ilvl w:val="3"/>
          <w:numId w:val="4"/>
        </w:numPr>
      </w:pPr>
      <w:r>
        <w:lastRenderedPageBreak/>
        <w:t xml:space="preserve">Summer </w:t>
      </w:r>
      <w:r w:rsidR="001F6D94">
        <w:t>Ice Cream</w:t>
      </w:r>
      <w:r>
        <w:t xml:space="preserve"> Social</w:t>
      </w:r>
      <w:r w:rsidR="001F6D94">
        <w:t>, vendor can’t do it due to conflict</w:t>
      </w:r>
      <w:r>
        <w:t xml:space="preserve">, </w:t>
      </w:r>
      <w:r w:rsidR="000B328C">
        <w:t xml:space="preserve">so </w:t>
      </w:r>
      <w:r w:rsidR="00DF271B">
        <w:t>EC is looking into using volunteer</w:t>
      </w:r>
      <w:r>
        <w:t xml:space="preserve"> cargo bike</w:t>
      </w:r>
      <w:r w:rsidR="00DF271B">
        <w:t>s and doing an ice cream bike del</w:t>
      </w:r>
      <w:r w:rsidR="00A85DF5">
        <w:t>ivery event instead</w:t>
      </w:r>
      <w:r w:rsidR="00304616">
        <w:t>.</w:t>
      </w:r>
    </w:p>
    <w:p w14:paraId="70575DA3" w14:textId="34419A93" w:rsidR="004B6E3F" w:rsidRDefault="004B6E3F">
      <w:pPr>
        <w:numPr>
          <w:ilvl w:val="3"/>
          <w:numId w:val="4"/>
        </w:numPr>
      </w:pPr>
      <w:r>
        <w:t>Events email address is needed, and there is one</w:t>
      </w:r>
      <w:r w:rsidR="00C11B64">
        <w:t xml:space="preserve">: </w:t>
      </w:r>
      <w:hyperlink r:id="rId6" w:history="1">
        <w:r w:rsidR="00227FA6" w:rsidRPr="002D1EAC">
          <w:rPr>
            <w:rStyle w:val="Hyperlink"/>
          </w:rPr>
          <w:t>events@Fultonheights.org</w:t>
        </w:r>
      </w:hyperlink>
      <w:r w:rsidR="00227FA6">
        <w:t xml:space="preserve"> </w:t>
      </w:r>
    </w:p>
    <w:p w14:paraId="4414A8C6" w14:textId="568645A2" w:rsidR="00606A0E" w:rsidRDefault="00A85DF5" w:rsidP="00606A0E">
      <w:pPr>
        <w:numPr>
          <w:ilvl w:val="3"/>
          <w:numId w:val="4"/>
        </w:numPr>
      </w:pPr>
      <w:r>
        <w:t xml:space="preserve">Neighborhood and Community Events </w:t>
      </w:r>
      <w:r w:rsidR="0084443E">
        <w:t xml:space="preserve">Sign. </w:t>
      </w:r>
      <w:r>
        <w:t xml:space="preserve">The EC is opting for the </w:t>
      </w:r>
      <w:r w:rsidR="0084443E">
        <w:t>End of the year application process, to be able to submit the designs and provide the neighbors with input</w:t>
      </w:r>
      <w:r w:rsidR="003F4ABD">
        <w:t xml:space="preserve"> on design</w:t>
      </w:r>
      <w:r w:rsidR="0084443E">
        <w:t xml:space="preserve">. </w:t>
      </w:r>
      <w:r w:rsidR="001E6E10">
        <w:t xml:space="preserve">Designs are going out and the garden is onboard. </w:t>
      </w:r>
      <w:r w:rsidR="001A11DA">
        <w:t>Gloria</w:t>
      </w:r>
      <w:r w:rsidR="003F4ABD">
        <w:t xml:space="preserve"> implemented an</w:t>
      </w:r>
      <w:r w:rsidR="001A11DA">
        <w:t xml:space="preserve"> idea </w:t>
      </w:r>
      <w:r w:rsidR="003F4ABD">
        <w:t xml:space="preserve">for a temporary </w:t>
      </w:r>
      <w:r w:rsidR="00424425">
        <w:t>sign board</w:t>
      </w:r>
      <w:r w:rsidR="00A40195">
        <w:t xml:space="preserve"> to</w:t>
      </w:r>
      <w:r w:rsidR="001A11DA">
        <w:t xml:space="preserve"> put stuff up and people can see where </w:t>
      </w:r>
      <w:r w:rsidR="00424425">
        <w:t xml:space="preserve">it </w:t>
      </w:r>
      <w:r w:rsidR="001A11DA">
        <w:t>will be.</w:t>
      </w:r>
      <w:r w:rsidR="00A40195">
        <w:t xml:space="preserve"> </w:t>
      </w:r>
      <w:r w:rsidR="00A40195" w:rsidRPr="00F704DC">
        <w:rPr>
          <w:highlight w:val="yellow"/>
        </w:rPr>
        <w:t>EC will a</w:t>
      </w:r>
      <w:r w:rsidR="00B75FB0" w:rsidRPr="00F704DC">
        <w:rPr>
          <w:highlight w:val="yellow"/>
        </w:rPr>
        <w:t xml:space="preserve">nnounce the info </w:t>
      </w:r>
      <w:r w:rsidR="00606A0E" w:rsidRPr="00F704DC">
        <w:rPr>
          <w:highlight w:val="yellow"/>
        </w:rPr>
        <w:t xml:space="preserve">sign </w:t>
      </w:r>
      <w:r w:rsidR="00B75FB0" w:rsidRPr="00F704DC">
        <w:rPr>
          <w:highlight w:val="yellow"/>
        </w:rPr>
        <w:t xml:space="preserve">board in the </w:t>
      </w:r>
      <w:r w:rsidR="00606A0E" w:rsidRPr="00F704DC">
        <w:rPr>
          <w:highlight w:val="yellow"/>
        </w:rPr>
        <w:t xml:space="preserve">next </w:t>
      </w:r>
      <w:r w:rsidR="00B75FB0" w:rsidRPr="00F704DC">
        <w:rPr>
          <w:highlight w:val="yellow"/>
        </w:rPr>
        <w:t>newsletter.</w:t>
      </w:r>
      <w:r w:rsidR="00B75FB0">
        <w:t xml:space="preserve"> </w:t>
      </w:r>
      <w:r w:rsidR="0070275F">
        <w:t xml:space="preserve">We </w:t>
      </w:r>
      <w:r w:rsidR="00606A0E">
        <w:t>will</w:t>
      </w:r>
      <w:r w:rsidR="0070275F">
        <w:t xml:space="preserve"> need an ad-hoc committee to facilitate the board signage- follow the same process as the garden signage. </w:t>
      </w:r>
      <w:r w:rsidR="00606A0E">
        <w:t>P</w:t>
      </w:r>
      <w:r w:rsidR="00397D51">
        <w:t>urpose</w:t>
      </w:r>
    </w:p>
    <w:p w14:paraId="788ED7C5" w14:textId="77777777" w:rsidR="00011627" w:rsidRDefault="00C54B2D" w:rsidP="00606A0E">
      <w:pPr>
        <w:numPr>
          <w:ilvl w:val="4"/>
          <w:numId w:val="4"/>
        </w:numPr>
      </w:pPr>
      <w:r>
        <w:t xml:space="preserve">Kayla motions to create an Ad-hoc committee to create a Neighborhood </w:t>
      </w:r>
      <w:r w:rsidR="005E23FE">
        <w:t xml:space="preserve">Community Bulletin </w:t>
      </w:r>
      <w:r w:rsidR="00011627">
        <w:t xml:space="preserve">sign </w:t>
      </w:r>
      <w:r w:rsidR="005E23FE">
        <w:t>board.</w:t>
      </w:r>
      <w:r w:rsidR="002F504D">
        <w:t xml:space="preserve"> </w:t>
      </w:r>
    </w:p>
    <w:p w14:paraId="50BDA5FC" w14:textId="77777777" w:rsidR="00011627" w:rsidRDefault="002F504D" w:rsidP="00606A0E">
      <w:pPr>
        <w:numPr>
          <w:ilvl w:val="4"/>
          <w:numId w:val="4"/>
        </w:numPr>
      </w:pPr>
      <w:r>
        <w:t xml:space="preserve">Matt second, all approve. Motion carries. </w:t>
      </w:r>
    </w:p>
    <w:p w14:paraId="1C821845" w14:textId="0074A892" w:rsidR="00C54B2D" w:rsidRDefault="002F504D" w:rsidP="00606A0E">
      <w:pPr>
        <w:numPr>
          <w:ilvl w:val="4"/>
          <w:numId w:val="4"/>
        </w:numPr>
      </w:pPr>
      <w:r>
        <w:t xml:space="preserve">Suggestions: </w:t>
      </w:r>
      <w:r w:rsidR="008B603F" w:rsidRPr="00F704DC">
        <w:rPr>
          <w:highlight w:val="yellow"/>
        </w:rPr>
        <w:t xml:space="preserve">Kayla will follow up </w:t>
      </w:r>
      <w:r w:rsidR="00011627" w:rsidRPr="00F704DC">
        <w:rPr>
          <w:highlight w:val="yellow"/>
        </w:rPr>
        <w:t>with</w:t>
      </w:r>
      <w:r w:rsidR="008B603F" w:rsidRPr="00F704DC">
        <w:rPr>
          <w:highlight w:val="yellow"/>
        </w:rPr>
        <w:t xml:space="preserve"> the people creating</w:t>
      </w:r>
      <w:r w:rsidR="008B603F">
        <w:t xml:space="preserve"> the project to see who </w:t>
      </w:r>
      <w:r w:rsidR="004F648A">
        <w:t xml:space="preserve">would want to be on the </w:t>
      </w:r>
      <w:r w:rsidR="00ED7196">
        <w:t xml:space="preserve">committee. </w:t>
      </w:r>
    </w:p>
    <w:p w14:paraId="4B90E4BD" w14:textId="77777777" w:rsidR="009A63DB" w:rsidRDefault="009A63DB">
      <w:pPr>
        <w:ind w:left="2160"/>
      </w:pPr>
    </w:p>
    <w:p w14:paraId="4B90E4BE" w14:textId="77777777" w:rsidR="009A63DB" w:rsidRDefault="009A63DB">
      <w:pPr>
        <w:ind w:left="2880"/>
      </w:pPr>
    </w:p>
    <w:p w14:paraId="4B90E4BF" w14:textId="77777777" w:rsidR="009A63DB" w:rsidRDefault="00E06F76">
      <w:pPr>
        <w:numPr>
          <w:ilvl w:val="2"/>
          <w:numId w:val="4"/>
        </w:numPr>
      </w:pPr>
      <w:r>
        <w:t xml:space="preserve">Recent Developments or Initiatives </w:t>
      </w:r>
    </w:p>
    <w:p w14:paraId="4B90E4C0" w14:textId="77777777" w:rsidR="009A63DB" w:rsidRDefault="00E06F76">
      <w:pPr>
        <w:numPr>
          <w:ilvl w:val="3"/>
          <w:numId w:val="4"/>
        </w:numPr>
      </w:pPr>
      <w:r>
        <w:t>Service Projects</w:t>
      </w:r>
    </w:p>
    <w:p w14:paraId="4B90E4C1" w14:textId="77777777" w:rsidR="009A63DB" w:rsidRDefault="00E06F76">
      <w:pPr>
        <w:numPr>
          <w:ilvl w:val="3"/>
          <w:numId w:val="4"/>
        </w:numPr>
      </w:pPr>
      <w:r>
        <w:t>New Baby Celebration</w:t>
      </w:r>
    </w:p>
    <w:p w14:paraId="4B90E4C2" w14:textId="77777777" w:rsidR="009A63DB" w:rsidRDefault="00E06F76">
      <w:pPr>
        <w:numPr>
          <w:ilvl w:val="3"/>
          <w:numId w:val="4"/>
        </w:numPr>
      </w:pPr>
      <w:r>
        <w:t>Blandford Garden Outreach</w:t>
      </w:r>
    </w:p>
    <w:p w14:paraId="4B90E4C3" w14:textId="77777777" w:rsidR="009A63DB" w:rsidRDefault="009A63DB">
      <w:pPr>
        <w:numPr>
          <w:ilvl w:val="3"/>
          <w:numId w:val="4"/>
        </w:numPr>
      </w:pPr>
    </w:p>
    <w:p w14:paraId="4B90E4C4" w14:textId="35FA261F" w:rsidR="009A63DB" w:rsidRDefault="00E06F76">
      <w:pPr>
        <w:numPr>
          <w:ilvl w:val="1"/>
          <w:numId w:val="5"/>
        </w:numPr>
      </w:pPr>
      <w:r>
        <w:rPr>
          <w:b/>
        </w:rPr>
        <w:t>Garden Committee Report</w:t>
      </w:r>
      <w:r>
        <w:t xml:space="preserve"> </w:t>
      </w:r>
      <w:r w:rsidR="00ED7196">
        <w:t>–</w:t>
      </w:r>
      <w:r>
        <w:t xml:space="preserve"> </w:t>
      </w:r>
      <w:r>
        <w:rPr>
          <w:b/>
        </w:rPr>
        <w:t>Mark</w:t>
      </w:r>
      <w:r w:rsidR="00ED7196">
        <w:rPr>
          <w:b/>
        </w:rPr>
        <w:t>-</w:t>
      </w:r>
      <w:r>
        <w:rPr>
          <w:b/>
        </w:rPr>
        <w:t xml:space="preserve"> </w:t>
      </w:r>
      <w:r w:rsidR="005D447D">
        <w:rPr>
          <w:b/>
        </w:rPr>
        <w:t>absent</w:t>
      </w:r>
    </w:p>
    <w:p w14:paraId="4B90E4C5" w14:textId="77777777" w:rsidR="009A63DB" w:rsidRDefault="009A63DB">
      <w:pPr>
        <w:numPr>
          <w:ilvl w:val="2"/>
          <w:numId w:val="5"/>
        </w:numPr>
      </w:pPr>
    </w:p>
    <w:p w14:paraId="4B90E4C6" w14:textId="77777777" w:rsidR="009A63DB" w:rsidRDefault="009A63DB">
      <w:pPr>
        <w:numPr>
          <w:ilvl w:val="2"/>
          <w:numId w:val="5"/>
        </w:numPr>
        <w:rPr>
          <w:color w:val="444444"/>
          <w:highlight w:val="white"/>
        </w:rPr>
      </w:pPr>
    </w:p>
    <w:p w14:paraId="1EE34A6D" w14:textId="77777777" w:rsidR="005D447D" w:rsidRPr="005D447D" w:rsidRDefault="00E06F76">
      <w:pPr>
        <w:numPr>
          <w:ilvl w:val="1"/>
          <w:numId w:val="5"/>
        </w:numPr>
      </w:pPr>
      <w:r>
        <w:rPr>
          <w:b/>
        </w:rPr>
        <w:t xml:space="preserve">Block Captain Committee Report- </w:t>
      </w:r>
      <w:r w:rsidR="005D447D">
        <w:rPr>
          <w:b/>
        </w:rPr>
        <w:t>Chelsea- absent.</w:t>
      </w:r>
    </w:p>
    <w:p w14:paraId="0F9D711A" w14:textId="5E4AE208" w:rsidR="008F30CF" w:rsidRPr="00F704DC" w:rsidRDefault="006B0515" w:rsidP="008F30CF">
      <w:pPr>
        <w:numPr>
          <w:ilvl w:val="2"/>
          <w:numId w:val="5"/>
        </w:numPr>
        <w:rPr>
          <w:bCs/>
          <w:highlight w:val="yellow"/>
        </w:rPr>
      </w:pPr>
      <w:r w:rsidRPr="00A311C6">
        <w:rPr>
          <w:bCs/>
        </w:rPr>
        <w:t xml:space="preserve">Gwen attended the last BC meeting and </w:t>
      </w:r>
      <w:r w:rsidR="00C24D35" w:rsidRPr="00A311C6">
        <w:rPr>
          <w:bCs/>
        </w:rPr>
        <w:t xml:space="preserve">not many </w:t>
      </w:r>
      <w:r w:rsidR="008F389A">
        <w:rPr>
          <w:bCs/>
        </w:rPr>
        <w:t xml:space="preserve">were </w:t>
      </w:r>
      <w:r w:rsidR="00C24D35" w:rsidRPr="00A311C6">
        <w:rPr>
          <w:bCs/>
        </w:rPr>
        <w:t>in attendance</w:t>
      </w:r>
      <w:r w:rsidR="009B2B29">
        <w:rPr>
          <w:bCs/>
        </w:rPr>
        <w:t>.</w:t>
      </w:r>
      <w:r w:rsidR="00C24D35" w:rsidRPr="00A311C6">
        <w:rPr>
          <w:bCs/>
        </w:rPr>
        <w:t xml:space="preserve"> </w:t>
      </w:r>
      <w:r w:rsidR="008F389A">
        <w:rPr>
          <w:bCs/>
        </w:rPr>
        <w:t>It was suggested</w:t>
      </w:r>
      <w:r w:rsidR="009B2B29">
        <w:rPr>
          <w:bCs/>
        </w:rPr>
        <w:t xml:space="preserve"> at the meeting</w:t>
      </w:r>
      <w:r w:rsidR="008F389A">
        <w:rPr>
          <w:bCs/>
        </w:rPr>
        <w:t>, again, that we</w:t>
      </w:r>
      <w:r w:rsidR="004F395B" w:rsidRPr="00A311C6">
        <w:rPr>
          <w:bCs/>
        </w:rPr>
        <w:t xml:space="preserve"> </w:t>
      </w:r>
      <w:r w:rsidR="006C1436">
        <w:rPr>
          <w:bCs/>
        </w:rPr>
        <w:t>d</w:t>
      </w:r>
      <w:r w:rsidR="009D300F" w:rsidRPr="00A311C6">
        <w:rPr>
          <w:bCs/>
        </w:rPr>
        <w:t>igitize the newsletter</w:t>
      </w:r>
      <w:r w:rsidR="008F389A">
        <w:rPr>
          <w:bCs/>
        </w:rPr>
        <w:t>, however there are on-going concerns about this and</w:t>
      </w:r>
      <w:r w:rsidR="00B55D62" w:rsidRPr="00A311C6">
        <w:rPr>
          <w:bCs/>
        </w:rPr>
        <w:t xml:space="preserve"> </w:t>
      </w:r>
      <w:r w:rsidR="00B55D62" w:rsidRPr="00F704DC">
        <w:rPr>
          <w:bCs/>
          <w:highlight w:val="yellow"/>
        </w:rPr>
        <w:t xml:space="preserve">Matt will let </w:t>
      </w:r>
      <w:r w:rsidR="008F30CF" w:rsidRPr="00F704DC">
        <w:rPr>
          <w:bCs/>
          <w:highlight w:val="yellow"/>
        </w:rPr>
        <w:t>the Co-Coordinators</w:t>
      </w:r>
      <w:r w:rsidR="00B55D62" w:rsidRPr="00F704DC">
        <w:rPr>
          <w:bCs/>
          <w:highlight w:val="yellow"/>
        </w:rPr>
        <w:t xml:space="preserve"> know about the digitization</w:t>
      </w:r>
      <w:r w:rsidR="00455FCE" w:rsidRPr="00F704DC">
        <w:rPr>
          <w:bCs/>
          <w:highlight w:val="yellow"/>
        </w:rPr>
        <w:t xml:space="preserve"> issues. </w:t>
      </w:r>
    </w:p>
    <w:p w14:paraId="0F814984" w14:textId="3EB3AFAC" w:rsidR="00EF2489" w:rsidRPr="008F30CF" w:rsidRDefault="008F30CF" w:rsidP="008F30CF">
      <w:pPr>
        <w:numPr>
          <w:ilvl w:val="2"/>
          <w:numId w:val="5"/>
        </w:numPr>
        <w:rPr>
          <w:bCs/>
        </w:rPr>
      </w:pPr>
      <w:r>
        <w:rPr>
          <w:bCs/>
        </w:rPr>
        <w:t xml:space="preserve">It has also come to the board’s attention that the </w:t>
      </w:r>
      <w:r w:rsidR="002C7336" w:rsidRPr="008F30CF">
        <w:rPr>
          <w:bCs/>
        </w:rPr>
        <w:t>Purpose of B</w:t>
      </w:r>
      <w:r w:rsidR="00D54424">
        <w:rPr>
          <w:bCs/>
        </w:rPr>
        <w:t xml:space="preserve">lock </w:t>
      </w:r>
      <w:r w:rsidR="002C7336" w:rsidRPr="008F30CF">
        <w:rPr>
          <w:bCs/>
        </w:rPr>
        <w:t>C</w:t>
      </w:r>
      <w:r w:rsidR="00D54424">
        <w:rPr>
          <w:bCs/>
        </w:rPr>
        <w:t>aptain Committee</w:t>
      </w:r>
      <w:r w:rsidR="00E461C5" w:rsidRPr="008F30CF">
        <w:rPr>
          <w:bCs/>
        </w:rPr>
        <w:t xml:space="preserve"> needs to be </w:t>
      </w:r>
      <w:r w:rsidR="004B4E2E" w:rsidRPr="008F30CF">
        <w:rPr>
          <w:bCs/>
        </w:rPr>
        <w:t>completed</w:t>
      </w:r>
      <w:r w:rsidR="00D54424">
        <w:rPr>
          <w:bCs/>
        </w:rPr>
        <w:t>; it was being worked on prior to the pandemic and then it was tabled</w:t>
      </w:r>
      <w:r w:rsidR="004B4E2E" w:rsidRPr="008F30CF">
        <w:rPr>
          <w:bCs/>
        </w:rPr>
        <w:t xml:space="preserve">. </w:t>
      </w:r>
      <w:r w:rsidR="00A51FE5" w:rsidRPr="008F30CF">
        <w:rPr>
          <w:bCs/>
        </w:rPr>
        <w:t xml:space="preserve">We do have the </w:t>
      </w:r>
      <w:r w:rsidR="008A6700">
        <w:rPr>
          <w:bCs/>
        </w:rPr>
        <w:t>Block Captain C</w:t>
      </w:r>
      <w:r w:rsidR="00A51FE5" w:rsidRPr="008F30CF">
        <w:rPr>
          <w:bCs/>
        </w:rPr>
        <w:t xml:space="preserve">oordinator position detailed and ratified. </w:t>
      </w:r>
      <w:r w:rsidR="006C1436" w:rsidRPr="00F704DC">
        <w:rPr>
          <w:bCs/>
          <w:highlight w:val="yellow"/>
        </w:rPr>
        <w:t>But the Purpose</w:t>
      </w:r>
      <w:r w:rsidR="00C02C7E" w:rsidRPr="00F704DC">
        <w:rPr>
          <w:bCs/>
          <w:highlight w:val="yellow"/>
        </w:rPr>
        <w:t xml:space="preserve"> still needs to be completed and ratified by the board. </w:t>
      </w:r>
      <w:r w:rsidR="008A6700" w:rsidRPr="00F704DC">
        <w:rPr>
          <w:bCs/>
          <w:highlight w:val="yellow"/>
        </w:rPr>
        <w:t>Co-Coordinators will be notified</w:t>
      </w:r>
      <w:r w:rsidR="008A6700">
        <w:rPr>
          <w:bCs/>
        </w:rPr>
        <w:t>.</w:t>
      </w:r>
      <w:r w:rsidR="00CB01FC" w:rsidRPr="008F30CF">
        <w:rPr>
          <w:bCs/>
        </w:rPr>
        <w:t xml:space="preserve">  </w:t>
      </w:r>
    </w:p>
    <w:p w14:paraId="4B90E4C8" w14:textId="77777777" w:rsidR="009A63DB" w:rsidRDefault="009A63DB">
      <w:pPr>
        <w:widowControl w:val="0"/>
        <w:numPr>
          <w:ilvl w:val="2"/>
          <w:numId w:val="5"/>
        </w:numPr>
        <w:spacing w:after="240" w:line="240" w:lineRule="auto"/>
      </w:pPr>
    </w:p>
    <w:p w14:paraId="4B90E4C9" w14:textId="77777777" w:rsidR="009A63DB" w:rsidRDefault="009A63DB">
      <w:pPr>
        <w:spacing w:before="240" w:after="240"/>
        <w:ind w:left="720"/>
      </w:pPr>
    </w:p>
    <w:p w14:paraId="4B90E4CA" w14:textId="77777777" w:rsidR="009A63DB" w:rsidRDefault="00E06F76">
      <w:pPr>
        <w:spacing w:before="240" w:after="240"/>
        <w:ind w:left="720"/>
      </w:pPr>
      <w:r>
        <w:t>STANDARD ORDER OF BUSINESS</w:t>
      </w:r>
    </w:p>
    <w:p w14:paraId="4B90E4CB" w14:textId="77777777" w:rsidR="009A63DB" w:rsidRDefault="00E06F76">
      <w:pPr>
        <w:numPr>
          <w:ilvl w:val="0"/>
          <w:numId w:val="8"/>
        </w:numPr>
      </w:pPr>
      <w:r>
        <w:rPr>
          <w:b/>
        </w:rPr>
        <w:lastRenderedPageBreak/>
        <w:t>Unfinished Business</w:t>
      </w:r>
    </w:p>
    <w:p w14:paraId="4B90E4CC" w14:textId="33E8A1FF" w:rsidR="009A63DB" w:rsidRDefault="00E06F76" w:rsidP="009770C4">
      <w:pPr>
        <w:pStyle w:val="ListParagraph"/>
        <w:numPr>
          <w:ilvl w:val="4"/>
          <w:numId w:val="8"/>
        </w:numPr>
        <w:spacing w:after="240"/>
      </w:pPr>
      <w:r>
        <w:t>New Board Member Needed!</w:t>
      </w:r>
    </w:p>
    <w:p w14:paraId="33ADF6FA" w14:textId="7C56F551" w:rsidR="009770C4" w:rsidRDefault="009770C4" w:rsidP="009770C4">
      <w:pPr>
        <w:pStyle w:val="ListParagraph"/>
        <w:numPr>
          <w:ilvl w:val="4"/>
          <w:numId w:val="8"/>
        </w:numPr>
        <w:spacing w:after="240"/>
      </w:pPr>
      <w:r>
        <w:t>Climate Resolution</w:t>
      </w:r>
      <w:r w:rsidR="00D55524">
        <w:t>- Resolved.</w:t>
      </w:r>
    </w:p>
    <w:p w14:paraId="4B90E4CD" w14:textId="77777777" w:rsidR="009A63DB" w:rsidRDefault="00E06F76">
      <w:pPr>
        <w:shd w:val="clear" w:color="auto" w:fill="FFFFFF"/>
        <w:rPr>
          <w:rFonts w:ascii="Calibri" w:eastAsia="Calibri" w:hAnsi="Calibri" w:cs="Calibri"/>
          <w:color w:val="222222"/>
          <w:highlight w:val="white"/>
        </w:rPr>
      </w:pPr>
      <w:r>
        <w:rPr>
          <w:rFonts w:ascii="Calibri" w:eastAsia="Calibri" w:hAnsi="Calibri" w:cs="Calibri"/>
          <w:color w:val="222222"/>
          <w:highlight w:val="white"/>
        </w:rPr>
        <w:t xml:space="preserve"> </w:t>
      </w:r>
    </w:p>
    <w:p w14:paraId="4B90E4CE" w14:textId="77777777" w:rsidR="009A63DB" w:rsidRDefault="009A63DB">
      <w:pPr>
        <w:shd w:val="clear" w:color="auto" w:fill="FFFFFF"/>
        <w:rPr>
          <w:rFonts w:ascii="Calibri" w:eastAsia="Calibri" w:hAnsi="Calibri" w:cs="Calibri"/>
          <w:color w:val="222222"/>
          <w:highlight w:val="white"/>
        </w:rPr>
      </w:pPr>
    </w:p>
    <w:p w14:paraId="4B90E4CF" w14:textId="77777777" w:rsidR="009A63DB" w:rsidRDefault="009A63DB">
      <w:pPr>
        <w:shd w:val="clear" w:color="auto" w:fill="FFFFFF"/>
      </w:pPr>
    </w:p>
    <w:p w14:paraId="4B90E4D0" w14:textId="77777777" w:rsidR="009A63DB" w:rsidRDefault="00E06F76">
      <w:pPr>
        <w:spacing w:after="240"/>
      </w:pPr>
      <w:r>
        <w:rPr>
          <w:b/>
        </w:rPr>
        <w:t>6. New Business</w:t>
      </w:r>
      <w:r>
        <w:t xml:space="preserve"> </w:t>
      </w:r>
    </w:p>
    <w:p w14:paraId="4B90E4D1" w14:textId="0C854DAF" w:rsidR="009A63DB" w:rsidRDefault="00083F55">
      <w:pPr>
        <w:numPr>
          <w:ilvl w:val="0"/>
          <w:numId w:val="2"/>
        </w:numPr>
      </w:pPr>
      <w:r>
        <w:t xml:space="preserve">Combined meetings with </w:t>
      </w:r>
      <w:r w:rsidR="00D55524">
        <w:t xml:space="preserve">ALL </w:t>
      </w:r>
      <w:r>
        <w:t>committees 1-2 times a year?</w:t>
      </w:r>
      <w:r w:rsidR="00D55524">
        <w:t xml:space="preserve"> Great idea!</w:t>
      </w:r>
    </w:p>
    <w:p w14:paraId="4B90E4D2" w14:textId="77777777" w:rsidR="009A63DB" w:rsidRDefault="009A63DB">
      <w:pPr>
        <w:numPr>
          <w:ilvl w:val="0"/>
          <w:numId w:val="2"/>
        </w:numPr>
      </w:pPr>
    </w:p>
    <w:p w14:paraId="4B90E4D3" w14:textId="77777777" w:rsidR="009A63DB" w:rsidRDefault="009A63DB">
      <w:pPr>
        <w:spacing w:after="240"/>
        <w:ind w:left="720"/>
        <w:rPr>
          <w:highlight w:val="white"/>
        </w:rPr>
      </w:pPr>
    </w:p>
    <w:p w14:paraId="4B90E4D4" w14:textId="77777777" w:rsidR="009A63DB" w:rsidRDefault="009A63DB">
      <w:pPr>
        <w:spacing w:after="240"/>
        <w:rPr>
          <w:highlight w:val="white"/>
        </w:rPr>
      </w:pPr>
    </w:p>
    <w:p w14:paraId="4B90E4D5" w14:textId="77777777" w:rsidR="009A63DB" w:rsidRDefault="00E06F76">
      <w:pPr>
        <w:spacing w:after="240"/>
      </w:pPr>
      <w:r>
        <w:t>7. ANNOUNCEMENTS</w:t>
      </w:r>
    </w:p>
    <w:p w14:paraId="4B90E4D6" w14:textId="77777777" w:rsidR="009A63DB" w:rsidRDefault="009A63DB">
      <w:pPr>
        <w:numPr>
          <w:ilvl w:val="1"/>
          <w:numId w:val="7"/>
        </w:numPr>
        <w:spacing w:after="240"/>
      </w:pPr>
    </w:p>
    <w:p w14:paraId="4B90E4D7" w14:textId="77777777" w:rsidR="009A63DB" w:rsidRDefault="00E06F76">
      <w:pPr>
        <w:spacing w:after="240"/>
      </w:pPr>
      <w:r>
        <w:t xml:space="preserve">8. ADJOURNMENT: </w:t>
      </w:r>
    </w:p>
    <w:p w14:paraId="4B90E4D8" w14:textId="5D2A3FA1" w:rsidR="009A63DB" w:rsidRDefault="00E06F76">
      <w:pPr>
        <w:numPr>
          <w:ilvl w:val="1"/>
          <w:numId w:val="1"/>
        </w:numPr>
      </w:pPr>
      <w:r>
        <w:t>Motion to adjourn 1st-</w:t>
      </w:r>
      <w:r w:rsidR="00461C87">
        <w:t>Gwen</w:t>
      </w:r>
    </w:p>
    <w:p w14:paraId="4B90E4D9" w14:textId="1A0E6712" w:rsidR="009A63DB" w:rsidRDefault="00E06F76">
      <w:pPr>
        <w:numPr>
          <w:ilvl w:val="1"/>
          <w:numId w:val="1"/>
        </w:numPr>
      </w:pPr>
      <w:r>
        <w:t>2nds-</w:t>
      </w:r>
      <w:r w:rsidR="00461C87">
        <w:t>Sam</w:t>
      </w:r>
    </w:p>
    <w:p w14:paraId="4B90E4DA" w14:textId="66D3C0CE" w:rsidR="009A63DB" w:rsidRDefault="00E06F76">
      <w:pPr>
        <w:numPr>
          <w:ilvl w:val="1"/>
          <w:numId w:val="1"/>
        </w:numPr>
        <w:spacing w:after="240"/>
      </w:pPr>
      <w:r>
        <w:t>Meeting Adjourned at</w:t>
      </w:r>
      <w:r w:rsidR="00461C87">
        <w:t xml:space="preserve"> 7:59</w:t>
      </w:r>
      <w:r>
        <w:t xml:space="preserve"> pm</w:t>
      </w:r>
    </w:p>
    <w:p w14:paraId="4B90E4DB" w14:textId="77777777" w:rsidR="009A63DB" w:rsidRDefault="009A63DB">
      <w:pPr>
        <w:spacing w:after="240"/>
      </w:pPr>
    </w:p>
    <w:p w14:paraId="4B90E4DC" w14:textId="77777777" w:rsidR="009A63DB" w:rsidRDefault="00E06F76">
      <w:pPr>
        <w:spacing w:after="240"/>
      </w:pPr>
      <w:r>
        <w:t>9.  Addendums</w:t>
      </w:r>
    </w:p>
    <w:p w14:paraId="4B90E4DD" w14:textId="77777777" w:rsidR="009A63DB" w:rsidRDefault="00E06F76">
      <w:r>
        <w:t xml:space="preserve">Addendum A. Tabled Items (from Unfinished Business) </w:t>
      </w:r>
    </w:p>
    <w:p w14:paraId="4B90E4DE" w14:textId="77777777" w:rsidR="009A63DB" w:rsidRDefault="00E06F76">
      <w:pPr>
        <w:numPr>
          <w:ilvl w:val="1"/>
          <w:numId w:val="6"/>
        </w:numPr>
      </w:pPr>
      <w:r>
        <w:t xml:space="preserve"> Document in Google Drive detailing where things go- Gwen &amp; Andrea</w:t>
      </w:r>
    </w:p>
    <w:p w14:paraId="4B90E4DF" w14:textId="77777777" w:rsidR="009A63DB" w:rsidRDefault="00E06F76">
      <w:pPr>
        <w:numPr>
          <w:ilvl w:val="2"/>
          <w:numId w:val="8"/>
        </w:numPr>
      </w:pPr>
      <w:r>
        <w:t>Onboarding and New FHNA Board Members Policy write up and vote- Gwen &amp; Andrea</w:t>
      </w:r>
    </w:p>
    <w:p w14:paraId="4B90E4E0" w14:textId="77777777" w:rsidR="009A63DB" w:rsidRDefault="00E06F76">
      <w:pPr>
        <w:numPr>
          <w:ilvl w:val="2"/>
          <w:numId w:val="8"/>
        </w:numPr>
      </w:pPr>
      <w:r>
        <w:t>Historical FHN info update (postponed)</w:t>
      </w:r>
    </w:p>
    <w:p w14:paraId="4B90E4E1" w14:textId="77777777" w:rsidR="009A63DB" w:rsidRDefault="009A63DB">
      <w:pPr>
        <w:spacing w:after="240"/>
      </w:pPr>
    </w:p>
    <w:p w14:paraId="4B90E4E2" w14:textId="5BF858D1" w:rsidR="009A63DB" w:rsidRDefault="00E06F76">
      <w:pPr>
        <w:spacing w:after="240"/>
      </w:pPr>
      <w:r>
        <w:t>Addendum B. See Attachment</w:t>
      </w:r>
      <w:r w:rsidR="0021466B">
        <w:t xml:space="preserve"> (Climate Resolution)</w:t>
      </w:r>
    </w:p>
    <w:p w14:paraId="4B90E4E3" w14:textId="77777777" w:rsidR="009A63DB" w:rsidRDefault="00E06F76">
      <w:pPr>
        <w:spacing w:after="240"/>
      </w:pPr>
      <w:r>
        <w:t>Addendum C. Student Volunteers:</w:t>
      </w:r>
    </w:p>
    <w:p w14:paraId="4B90E4E4" w14:textId="77777777" w:rsidR="009A63DB" w:rsidRDefault="00E06F76">
      <w:pPr>
        <w:spacing w:after="240"/>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Hello,</w:t>
      </w:r>
    </w:p>
    <w:p w14:paraId="4B90E4E5"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 xml:space="preserve">   I am Fr. Bob Keller, OP at Aquinas College. Each year for Freshman Orientation we have a service opportunity. This year it will be </w:t>
      </w:r>
      <w:r>
        <w:rPr>
          <w:rFonts w:ascii="Verdana" w:eastAsia="Verdana" w:hAnsi="Verdana" w:cs="Verdana"/>
          <w:b/>
          <w:color w:val="333333"/>
          <w:sz w:val="17"/>
          <w:szCs w:val="17"/>
        </w:rPr>
        <w:t>Tuesday, August 24 from 2ish to 4:00 pm.</w:t>
      </w:r>
      <w:r>
        <w:rPr>
          <w:rFonts w:ascii="Verdana" w:eastAsia="Verdana" w:hAnsi="Verdana" w:cs="Verdana"/>
          <w:color w:val="333333"/>
          <w:sz w:val="17"/>
          <w:szCs w:val="17"/>
        </w:rPr>
        <w:t xml:space="preserve"> </w:t>
      </w:r>
    </w:p>
    <w:p w14:paraId="4B90E4E6"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 xml:space="preserve">   We offer up to 20 students available.</w:t>
      </w:r>
    </w:p>
    <w:p w14:paraId="4B90E4E7"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lastRenderedPageBreak/>
        <w:t xml:space="preserve">   You have used this opportunity in the past; I hope that you can use us again this year. It gives the students a larger sense of Grand Rapids, and the sense of organizations that make our lives sustainable. So, not only can it help you with some energetic young adults, but they are learning as well.</w:t>
      </w:r>
    </w:p>
    <w:p w14:paraId="4B90E4E8"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 xml:space="preserve">   I hope that you can offer something. Let me know, and if there is special equipment that the students must bring (rakes, long sleeve shirts, etc.).</w:t>
      </w:r>
    </w:p>
    <w:p w14:paraId="4B90E4E9" w14:textId="77777777" w:rsidR="009A63DB" w:rsidRDefault="009A63DB">
      <w:pPr>
        <w:shd w:val="clear" w:color="auto" w:fill="FFFFFF"/>
        <w:spacing w:after="240"/>
        <w:rPr>
          <w:rFonts w:ascii="Verdana" w:eastAsia="Verdana" w:hAnsi="Verdana" w:cs="Verdana"/>
          <w:color w:val="333333"/>
          <w:sz w:val="17"/>
          <w:szCs w:val="17"/>
        </w:rPr>
      </w:pPr>
    </w:p>
    <w:p w14:paraId="4B90E4EA"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 xml:space="preserve">Thanks. </w:t>
      </w:r>
    </w:p>
    <w:p w14:paraId="4B90E4EB" w14:textId="77777777" w:rsidR="009A63DB" w:rsidRDefault="009A63DB">
      <w:pPr>
        <w:shd w:val="clear" w:color="auto" w:fill="FFFFFF"/>
        <w:spacing w:after="240"/>
        <w:rPr>
          <w:rFonts w:ascii="Verdana" w:eastAsia="Verdana" w:hAnsi="Verdana" w:cs="Verdana"/>
          <w:color w:val="333333"/>
          <w:sz w:val="17"/>
          <w:szCs w:val="17"/>
        </w:rPr>
      </w:pPr>
    </w:p>
    <w:p w14:paraId="4B90E4EC"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w:t>
      </w:r>
    </w:p>
    <w:p w14:paraId="4B90E4ED" w14:textId="77777777" w:rsidR="009A63DB" w:rsidRDefault="00E06F76">
      <w:pPr>
        <w:shd w:val="clear" w:color="auto" w:fill="FFFFFF"/>
        <w:spacing w:after="240"/>
        <w:rPr>
          <w:rFonts w:ascii="Verdana" w:eastAsia="Verdana" w:hAnsi="Verdana" w:cs="Verdana"/>
          <w:color w:val="333333"/>
          <w:sz w:val="17"/>
          <w:szCs w:val="17"/>
        </w:rPr>
      </w:pPr>
      <w:r>
        <w:rPr>
          <w:rFonts w:ascii="Verdana" w:eastAsia="Verdana" w:hAnsi="Verdana" w:cs="Verdana"/>
          <w:color w:val="333333"/>
          <w:sz w:val="17"/>
          <w:szCs w:val="17"/>
        </w:rPr>
        <w:t>f. Robert J. Keller, O.P.</w:t>
      </w:r>
    </w:p>
    <w:p w14:paraId="4B90E4EE" w14:textId="77777777" w:rsidR="009A63DB" w:rsidRDefault="009A63DB">
      <w:pPr>
        <w:spacing w:after="240"/>
      </w:pPr>
    </w:p>
    <w:sectPr w:rsidR="009A63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2DE"/>
    <w:multiLevelType w:val="multilevel"/>
    <w:tmpl w:val="E834A39E"/>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173D45"/>
    <w:multiLevelType w:val="multilevel"/>
    <w:tmpl w:val="8056DD80"/>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DD225AB"/>
    <w:multiLevelType w:val="multilevel"/>
    <w:tmpl w:val="98DA8B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3315014"/>
    <w:multiLevelType w:val="multilevel"/>
    <w:tmpl w:val="86283B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2E1495"/>
    <w:multiLevelType w:val="multilevel"/>
    <w:tmpl w:val="99C8FB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5BA50D0"/>
    <w:multiLevelType w:val="multilevel"/>
    <w:tmpl w:val="0466FCE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6061FD3"/>
    <w:multiLevelType w:val="multilevel"/>
    <w:tmpl w:val="4846381E"/>
    <w:lvl w:ilvl="0">
      <w:start w:val="4"/>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6B3886"/>
    <w:multiLevelType w:val="multilevel"/>
    <w:tmpl w:val="7BCEE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DB"/>
    <w:rsid w:val="00007538"/>
    <w:rsid w:val="00011627"/>
    <w:rsid w:val="00083F55"/>
    <w:rsid w:val="000B328C"/>
    <w:rsid w:val="0013111D"/>
    <w:rsid w:val="00155607"/>
    <w:rsid w:val="001843D2"/>
    <w:rsid w:val="001A11DA"/>
    <w:rsid w:val="001E6E10"/>
    <w:rsid w:val="001F6D94"/>
    <w:rsid w:val="0020383E"/>
    <w:rsid w:val="002101F5"/>
    <w:rsid w:val="0021466B"/>
    <w:rsid w:val="00227FA6"/>
    <w:rsid w:val="002A29FD"/>
    <w:rsid w:val="002C7336"/>
    <w:rsid w:val="002F24F3"/>
    <w:rsid w:val="002F504D"/>
    <w:rsid w:val="00304616"/>
    <w:rsid w:val="00305D01"/>
    <w:rsid w:val="00353D73"/>
    <w:rsid w:val="00397D51"/>
    <w:rsid w:val="003A034C"/>
    <w:rsid w:val="003E1700"/>
    <w:rsid w:val="003E4BA6"/>
    <w:rsid w:val="003F4ABD"/>
    <w:rsid w:val="00400614"/>
    <w:rsid w:val="0041305F"/>
    <w:rsid w:val="00424425"/>
    <w:rsid w:val="0043002C"/>
    <w:rsid w:val="00455257"/>
    <w:rsid w:val="00455FCE"/>
    <w:rsid w:val="00461C87"/>
    <w:rsid w:val="00462D39"/>
    <w:rsid w:val="004A5161"/>
    <w:rsid w:val="004B2B2B"/>
    <w:rsid w:val="004B4E2E"/>
    <w:rsid w:val="004B6E3F"/>
    <w:rsid w:val="004F395B"/>
    <w:rsid w:val="004F648A"/>
    <w:rsid w:val="00500588"/>
    <w:rsid w:val="00516DDB"/>
    <w:rsid w:val="0052725E"/>
    <w:rsid w:val="00536787"/>
    <w:rsid w:val="005517B2"/>
    <w:rsid w:val="005D1299"/>
    <w:rsid w:val="005D447D"/>
    <w:rsid w:val="005E23FE"/>
    <w:rsid w:val="005F11DC"/>
    <w:rsid w:val="00606A0E"/>
    <w:rsid w:val="006B0515"/>
    <w:rsid w:val="006C1436"/>
    <w:rsid w:val="006E76D0"/>
    <w:rsid w:val="00701C2B"/>
    <w:rsid w:val="0070275F"/>
    <w:rsid w:val="00704F62"/>
    <w:rsid w:val="00745F23"/>
    <w:rsid w:val="0077506D"/>
    <w:rsid w:val="0079391B"/>
    <w:rsid w:val="007A4F2E"/>
    <w:rsid w:val="0084443E"/>
    <w:rsid w:val="008717FE"/>
    <w:rsid w:val="008968F4"/>
    <w:rsid w:val="008A6700"/>
    <w:rsid w:val="008B1B89"/>
    <w:rsid w:val="008B37AE"/>
    <w:rsid w:val="008B603F"/>
    <w:rsid w:val="008F30CF"/>
    <w:rsid w:val="008F389A"/>
    <w:rsid w:val="00912ACC"/>
    <w:rsid w:val="00914FAB"/>
    <w:rsid w:val="00961B03"/>
    <w:rsid w:val="00963495"/>
    <w:rsid w:val="009770C4"/>
    <w:rsid w:val="00982E42"/>
    <w:rsid w:val="00996233"/>
    <w:rsid w:val="009A59B8"/>
    <w:rsid w:val="009A63DB"/>
    <w:rsid w:val="009B2B29"/>
    <w:rsid w:val="009D300F"/>
    <w:rsid w:val="009E230C"/>
    <w:rsid w:val="00A311C6"/>
    <w:rsid w:val="00A40195"/>
    <w:rsid w:val="00A51FE5"/>
    <w:rsid w:val="00A85DF5"/>
    <w:rsid w:val="00A86FE9"/>
    <w:rsid w:val="00AE590F"/>
    <w:rsid w:val="00AF7792"/>
    <w:rsid w:val="00B2314D"/>
    <w:rsid w:val="00B306ED"/>
    <w:rsid w:val="00B35D55"/>
    <w:rsid w:val="00B4001E"/>
    <w:rsid w:val="00B45191"/>
    <w:rsid w:val="00B55D62"/>
    <w:rsid w:val="00B75C07"/>
    <w:rsid w:val="00B75FB0"/>
    <w:rsid w:val="00C02C7E"/>
    <w:rsid w:val="00C11B64"/>
    <w:rsid w:val="00C24D35"/>
    <w:rsid w:val="00C31EE0"/>
    <w:rsid w:val="00C548EB"/>
    <w:rsid w:val="00C54B2D"/>
    <w:rsid w:val="00CB01FC"/>
    <w:rsid w:val="00CC4835"/>
    <w:rsid w:val="00CC68D7"/>
    <w:rsid w:val="00CC746B"/>
    <w:rsid w:val="00CD1095"/>
    <w:rsid w:val="00CE469C"/>
    <w:rsid w:val="00D54424"/>
    <w:rsid w:val="00D55524"/>
    <w:rsid w:val="00D95CCC"/>
    <w:rsid w:val="00DA2774"/>
    <w:rsid w:val="00DF271B"/>
    <w:rsid w:val="00E06F76"/>
    <w:rsid w:val="00E461C5"/>
    <w:rsid w:val="00E5516A"/>
    <w:rsid w:val="00E62E20"/>
    <w:rsid w:val="00E646C0"/>
    <w:rsid w:val="00ED361B"/>
    <w:rsid w:val="00ED7196"/>
    <w:rsid w:val="00EF2489"/>
    <w:rsid w:val="00F01247"/>
    <w:rsid w:val="00F11AE7"/>
    <w:rsid w:val="00F312BF"/>
    <w:rsid w:val="00F704DC"/>
    <w:rsid w:val="00FA6F12"/>
    <w:rsid w:val="00FD180B"/>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4A0"/>
  <w15:docId w15:val="{3CEAC28B-7CE6-4F73-AB29-4C1E0BFA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27FA6"/>
    <w:rPr>
      <w:color w:val="0000FF" w:themeColor="hyperlink"/>
      <w:u w:val="single"/>
    </w:rPr>
  </w:style>
  <w:style w:type="character" w:styleId="UnresolvedMention">
    <w:name w:val="Unresolved Mention"/>
    <w:basedOn w:val="DefaultParagraphFont"/>
    <w:uiPriority w:val="99"/>
    <w:semiHidden/>
    <w:unhideWhenUsed/>
    <w:rsid w:val="00227FA6"/>
    <w:rPr>
      <w:color w:val="605E5C"/>
      <w:shd w:val="clear" w:color="auto" w:fill="E1DFDD"/>
    </w:rPr>
  </w:style>
  <w:style w:type="paragraph" w:styleId="ListParagraph">
    <w:name w:val="List Paragraph"/>
    <w:basedOn w:val="Normal"/>
    <w:uiPriority w:val="34"/>
    <w:qFormat/>
    <w:rsid w:val="0097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nts@Fultonheigh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IEbXNW8eNhUft+rQ5EVeBsARg==">AMUW2mWVYyK8FtXpLCchycQLSyG80AX3ZiW/7HVGmfTTi83da0y4rQpxq6DwsvUpLiN5nmT7OdXoV/aUmeKwMYCrVS6+uC8eY9kn2ofnbN52bBVhOWLA/ziBX/kB/mFyOuz698WXAGsQ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5</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Lehman</dc:creator>
  <cp:lastModifiedBy>Andrea Lehman</cp:lastModifiedBy>
  <cp:revision>128</cp:revision>
  <dcterms:created xsi:type="dcterms:W3CDTF">2021-07-19T13:58:00Z</dcterms:created>
  <dcterms:modified xsi:type="dcterms:W3CDTF">2021-07-22T13:28:00Z</dcterms:modified>
</cp:coreProperties>
</file>